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2019</w:t>
      </w:r>
    </w:p>
    <w:p w:rsidR="002E36CF" w:rsidRDefault="002E36CF" w:rsidP="002E36CF">
      <w:pPr>
        <w:pStyle w:val="NormalWeb"/>
        <w:spacing w:line="276" w:lineRule="atLeast"/>
        <w:jc w:val="both"/>
        <w:rPr>
          <w:color w:val="000000"/>
        </w:rPr>
      </w:pPr>
    </w:p>
    <w:p w:rsidR="002E36CF" w:rsidRDefault="002E36CF" w:rsidP="002E36CF">
      <w:pPr>
        <w:pStyle w:val="NormalWeb"/>
        <w:spacing w:line="276" w:lineRule="atLeast"/>
        <w:jc w:val="both"/>
        <w:rPr>
          <w:color w:val="000000"/>
        </w:rPr>
      </w:pPr>
      <w:r>
        <w:rPr>
          <w:rStyle w:val="Textoennegrita"/>
          <w:rFonts w:ascii="Arial" w:hAnsi="Arial" w:cs="Arial"/>
          <w:b w:val="0"/>
          <w:bCs w:val="0"/>
          <w:color w:val="000000"/>
          <w:sz w:val="22"/>
          <w:szCs w:val="22"/>
        </w:rPr>
        <w:t>*La cadena estadounidense, Fox News ha sido víctima de burlas y demás después de un grave error que cometieron este domingo por la mañana</w:t>
      </w:r>
      <w:r>
        <w:rPr>
          <w:rFonts w:ascii="Arial" w:hAnsi="Arial" w:cs="Arial"/>
          <w:color w:val="000000"/>
          <w:sz w:val="22"/>
          <w:szCs w:val="22"/>
        </w:rPr>
        <w:t>, cuando describieron a Guatemala, El Salvador y Honduras como 'países mexicanos' durante el programa matutino conocido como 'Fox &amp; Friends'. El error llegó en el momento en que daban la noticia acerca de que el presidente de los Estados Unidos, </w:t>
      </w:r>
      <w:r>
        <w:rPr>
          <w:rStyle w:val="Textoennegrita"/>
          <w:rFonts w:ascii="Arial" w:hAnsi="Arial" w:cs="Arial"/>
          <w:b w:val="0"/>
          <w:bCs w:val="0"/>
          <w:color w:val="000000"/>
          <w:sz w:val="22"/>
          <w:szCs w:val="22"/>
        </w:rPr>
        <w:t>Donald Trump, decidió hacerle recorte de ayuda económica a los países centroamericanos, pero que ellos le llamaron "mexicanos'.</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rPr>
        <w:t>*El presidente Andrés Manuel López Obrador consideró que </w:t>
      </w:r>
      <w:r>
        <w:rPr>
          <w:rStyle w:val="Textoennegrita"/>
          <w:rFonts w:ascii="Arial" w:hAnsi="Arial" w:cs="Arial"/>
          <w:b w:val="0"/>
          <w:bCs w:val="0"/>
          <w:color w:val="000000"/>
          <w:sz w:val="22"/>
          <w:szCs w:val="22"/>
          <w:bdr w:val="none" w:sz="0" w:space="0" w:color="auto" w:frame="1"/>
        </w:rPr>
        <w:t>habrá que investigar el crimen de Abiram Hernández</w:t>
      </w:r>
      <w:r>
        <w:rPr>
          <w:rFonts w:ascii="Arial" w:hAnsi="Arial" w:cs="Arial"/>
          <w:color w:val="000000"/>
          <w:sz w:val="22"/>
          <w:szCs w:val="22"/>
        </w:rPr>
        <w:t>, activista de derechos humanos asesinado en Xalapa, Veracruz. Al preguntarle sobre el tema cuando se detuvo en una gasolinera en la salida del municipio Huejutla, con dirección a San Luis Potosí, </w:t>
      </w:r>
      <w:r>
        <w:rPr>
          <w:rStyle w:val="Textoennegrita"/>
          <w:rFonts w:ascii="Arial" w:hAnsi="Arial" w:cs="Arial"/>
          <w:b w:val="0"/>
          <w:bCs w:val="0"/>
          <w:color w:val="000000"/>
          <w:sz w:val="22"/>
          <w:szCs w:val="22"/>
          <w:bdr w:val="none" w:sz="0" w:space="0" w:color="auto" w:frame="1"/>
        </w:rPr>
        <w:t>el presidente señaló que el gobernador Cuitláhuac García le comentó sobre el caso</w:t>
      </w:r>
      <w:r>
        <w:rPr>
          <w:rFonts w:ascii="Arial" w:hAnsi="Arial" w:cs="Arial"/>
          <w:color w:val="000000"/>
          <w:sz w:val="22"/>
          <w:szCs w:val="22"/>
        </w:rPr>
        <w:t>. Abordo de su vehículo de traslado y tras tomarse fotografías con personas que se encontraban en el lugar y haber autografiado dos pequeños muñequitos con su figura, expresó</w:t>
      </w:r>
      <w:r>
        <w:rPr>
          <w:rFonts w:ascii="Arial" w:hAnsi="Arial" w:cs="Arial"/>
          <w:b/>
          <w:bCs/>
          <w:color w:val="000000"/>
          <w:sz w:val="22"/>
          <w:szCs w:val="22"/>
        </w:rPr>
        <w:t>: </w:t>
      </w:r>
      <w:r>
        <w:rPr>
          <w:rStyle w:val="Textoennegrita"/>
          <w:rFonts w:ascii="Arial" w:hAnsi="Arial" w:cs="Arial"/>
          <w:b w:val="0"/>
          <w:bCs w:val="0"/>
          <w:color w:val="000000"/>
          <w:sz w:val="22"/>
          <w:szCs w:val="22"/>
          <w:bdr w:val="none" w:sz="0" w:space="0" w:color="auto" w:frame="1"/>
        </w:rPr>
        <w:t>“hay que ver qué fue, hay que investigar”</w:t>
      </w:r>
      <w:r>
        <w:rPr>
          <w:rFonts w:ascii="Arial" w:hAnsi="Arial" w:cs="Arial"/>
          <w:color w:val="000000"/>
          <w:sz w:val="22"/>
          <w:szCs w:val="22"/>
        </w:rPr>
        <w:t>.</w:t>
      </w:r>
    </w:p>
    <w:p w:rsidR="002E36CF" w:rsidRDefault="002E36CF" w:rsidP="002E36CF">
      <w:pPr>
        <w:pStyle w:val="NormalWeb"/>
        <w:spacing w:before="0" w:beforeAutospacing="0" w:after="160" w:afterAutospacing="0" w:line="276" w:lineRule="atLeast"/>
        <w:jc w:val="both"/>
        <w:rPr>
          <w:color w:val="000000"/>
        </w:rPr>
      </w:pPr>
      <w:r>
        <w:rPr>
          <w:rFonts w:ascii="Arial" w:hAnsi="Arial" w:cs="Arial"/>
          <w:color w:val="000000"/>
          <w:sz w:val="22"/>
          <w:szCs w:val="22"/>
        </w:rPr>
        <w:t>*Desde el primer minuto de este domingo inició el periodo en que los candidatos a la gubernatura de Puebla –Miguel Barbosa, Enrique Cárdenas y Alberto jiménez– podrán realizar actos de campaña, el cual culminará el 29 de mayo, tres días ante de la elección extraordinaria del próximo 2 de junio. Cabe recordar que estos comicios se llevarán a cabo luego de la muerte de la exgobernadora Martha Erika Alonso Hidalgo, suscitada en un accidente aéreo el pasado 24 de diciembre de 2018, en donde fallecieron cinco personas, entre ellas, la exmandataria y su esposo, el senador Rafael Moreno Valle.</w:t>
      </w:r>
    </w:p>
    <w:p w:rsidR="002E36CF" w:rsidRDefault="002E36CF" w:rsidP="002E36CF">
      <w:pPr>
        <w:pStyle w:val="NormalWeb"/>
        <w:spacing w:before="0" w:beforeAutospacing="0" w:after="300" w:afterAutospacing="0" w:line="276" w:lineRule="atLeast"/>
        <w:jc w:val="both"/>
        <w:rPr>
          <w:color w:val="000000"/>
        </w:rPr>
      </w:pPr>
      <w:r>
        <w:rPr>
          <w:rFonts w:ascii="Arial" w:hAnsi="Arial" w:cs="Arial"/>
          <w:color w:val="000000"/>
          <w:sz w:val="22"/>
          <w:szCs w:val="22"/>
        </w:rPr>
        <w:t>*La Coordinadora Nacional de Trabajadores de la Educación acordó intensificar </w:t>
      </w:r>
      <w:hyperlink r:id="rId4" w:tgtFrame="_blank" w:history="1">
        <w:r>
          <w:rPr>
            <w:rStyle w:val="Hipervnculo"/>
            <w:rFonts w:ascii="Arial" w:hAnsi="Arial" w:cs="Arial"/>
            <w:sz w:val="22"/>
            <w:szCs w:val="22"/>
          </w:rPr>
          <w:t>protestas</w:t>
        </w:r>
      </w:hyperlink>
      <w:r>
        <w:rPr>
          <w:rFonts w:ascii="Arial" w:hAnsi="Arial" w:cs="Arial"/>
          <w:color w:val="000000"/>
          <w:sz w:val="22"/>
          <w:szCs w:val="22"/>
        </w:rPr>
        <w:t> y acciones contra el dictamen de Reforma Educativa que se avaló en comisiones y que fue enviada por el presidente Andrés Manuel López Obrador. Durante una asamblea nacional, la cual duró más de 8 horas, dirigentes de diversas entidades llegaron a acuerdos preliminares en la reunión que se celebró en la sede central de la Coordinación en Ciudad de México. Entre los acuerdos preliminares de la CNTE se acordó declarar "alerta máxima" ante la pretensión de que en la Cámara de Diputados se apruebe la "imposición de una nueva </w:t>
      </w:r>
      <w:hyperlink r:id="rId5" w:tgtFrame="_blank" w:history="1">
        <w:r>
          <w:rPr>
            <w:rStyle w:val="Hipervnculo"/>
            <w:rFonts w:ascii="Arial" w:hAnsi="Arial" w:cs="Arial"/>
            <w:sz w:val="22"/>
            <w:szCs w:val="22"/>
          </w:rPr>
          <w:t>reforma educativa laboral</w:t>
        </w:r>
      </w:hyperlink>
      <w:r>
        <w:rPr>
          <w:rFonts w:ascii="Arial" w:hAnsi="Arial" w:cs="Arial"/>
          <w:color w:val="000000"/>
          <w:sz w:val="22"/>
          <w:szCs w:val="22"/>
        </w:rPr>
        <w:t>". Además, se prevé una</w:t>
      </w:r>
      <w:r>
        <w:rPr>
          <w:rFonts w:ascii="Arial" w:hAnsi="Arial" w:cs="Arial"/>
          <w:b/>
          <w:bCs/>
          <w:color w:val="000000"/>
          <w:sz w:val="22"/>
          <w:szCs w:val="22"/>
        </w:rPr>
        <w:t> </w:t>
      </w:r>
      <w:r>
        <w:rPr>
          <w:rFonts w:ascii="Arial" w:hAnsi="Arial" w:cs="Arial"/>
          <w:color w:val="000000"/>
          <w:sz w:val="22"/>
          <w:szCs w:val="22"/>
        </w:rPr>
        <w:t>marcha nacional del Zócalo al palacio legislativo de San Lázaro para fijar la posición política de la Coordinadora en exigencia de la abrogación total de la Reforma Educativa.</w:t>
      </w:r>
    </w:p>
    <w:p w:rsidR="002E36CF" w:rsidRDefault="002E36CF" w:rsidP="002E36CF">
      <w:pPr>
        <w:pStyle w:val="NormalWeb"/>
        <w:spacing w:before="0" w:beforeAutospacing="0" w:after="300" w:afterAutospacing="0" w:line="276" w:lineRule="atLeast"/>
        <w:jc w:val="both"/>
        <w:rPr>
          <w:color w:val="000000"/>
        </w:rPr>
      </w:pPr>
      <w:r>
        <w:rPr>
          <w:rFonts w:ascii="Arial" w:hAnsi="Arial" w:cs="Arial"/>
          <w:color w:val="000000"/>
          <w:sz w:val="22"/>
          <w:szCs w:val="22"/>
        </w:rPr>
        <w:t>*Este lunes se llevarán a cabo las comparecencias de las 12 propuestas que el </w:t>
      </w:r>
      <w:r>
        <w:rPr>
          <w:rStyle w:val="Textoennegrita"/>
          <w:rFonts w:ascii="Arial" w:hAnsi="Arial" w:cs="Arial"/>
          <w:b w:val="0"/>
          <w:bCs w:val="0"/>
          <w:color w:val="000000"/>
          <w:sz w:val="22"/>
          <w:szCs w:val="22"/>
        </w:rPr>
        <w:t>presidente de la República, Andrés Manuel López Obrador</w:t>
      </w:r>
      <w:r>
        <w:rPr>
          <w:rFonts w:ascii="Arial" w:hAnsi="Arial" w:cs="Arial"/>
          <w:color w:val="000000"/>
          <w:sz w:val="22"/>
          <w:szCs w:val="22"/>
        </w:rPr>
        <w:t>, envió para ocupar alguno de los cuatro cargos a comisionados de la </w:t>
      </w:r>
      <w:r>
        <w:rPr>
          <w:rStyle w:val="Textoennegrita"/>
          <w:rFonts w:ascii="Arial" w:hAnsi="Arial" w:cs="Arial"/>
          <w:b w:val="0"/>
          <w:bCs w:val="0"/>
          <w:color w:val="000000"/>
          <w:sz w:val="22"/>
          <w:szCs w:val="22"/>
        </w:rPr>
        <w:t>Comisión Reguladora de Energía</w:t>
      </w:r>
      <w:r>
        <w:rPr>
          <w:rFonts w:ascii="Arial" w:hAnsi="Arial" w:cs="Arial"/>
          <w:color w:val="000000"/>
          <w:sz w:val="22"/>
          <w:szCs w:val="22"/>
        </w:rPr>
        <w:t xml:space="preserve">. Luego de que el pleno del Senado rechazara las primeras ternas, ante la evidencia de falta de experiencia y conocimiento en el sector, la Comisión de Energía citó para este 1 de abril a los 12 </w:t>
      </w:r>
      <w:r>
        <w:rPr>
          <w:rFonts w:ascii="Arial" w:hAnsi="Arial" w:cs="Arial"/>
          <w:color w:val="000000"/>
          <w:sz w:val="22"/>
          <w:szCs w:val="22"/>
        </w:rPr>
        <w:lastRenderedPageBreak/>
        <w:t>aspirantes, que son los mismos de la primera ocasión, salvo </w:t>
      </w:r>
      <w:r>
        <w:rPr>
          <w:rStyle w:val="Textoennegrita"/>
          <w:rFonts w:ascii="Arial" w:hAnsi="Arial" w:cs="Arial"/>
          <w:b w:val="0"/>
          <w:bCs w:val="0"/>
          <w:color w:val="000000"/>
          <w:sz w:val="22"/>
          <w:szCs w:val="22"/>
        </w:rPr>
        <w:t>Ignacio Vázquez Memije</w:t>
      </w:r>
      <w:r>
        <w:rPr>
          <w:rFonts w:ascii="Arial" w:hAnsi="Arial" w:cs="Arial"/>
          <w:color w:val="000000"/>
          <w:sz w:val="22"/>
          <w:szCs w:val="22"/>
        </w:rPr>
        <w:t>, única propuesta distinta enviada en las ternas del </w:t>
      </w:r>
      <w:r>
        <w:rPr>
          <w:rStyle w:val="Textoennegrita"/>
          <w:rFonts w:ascii="Arial" w:hAnsi="Arial" w:cs="Arial"/>
          <w:b w:val="0"/>
          <w:bCs w:val="0"/>
          <w:color w:val="000000"/>
          <w:sz w:val="22"/>
          <w:szCs w:val="22"/>
        </w:rPr>
        <w:t>Jefe del Ejecutivo</w:t>
      </w:r>
      <w:r>
        <w:rPr>
          <w:rFonts w:ascii="Arial" w:hAnsi="Arial" w:cs="Arial"/>
          <w:color w:val="000000"/>
          <w:sz w:val="22"/>
          <w:szCs w:val="22"/>
        </w:rPr>
        <w:t>.</w:t>
      </w:r>
    </w:p>
    <w:p w:rsidR="002E36CF" w:rsidRDefault="002E36CF" w:rsidP="002E36CF">
      <w:pPr>
        <w:pStyle w:val="NormalWeb"/>
        <w:spacing w:before="0" w:beforeAutospacing="0" w:after="300" w:afterAutospacing="0" w:line="276" w:lineRule="atLeast"/>
        <w:jc w:val="both"/>
        <w:rPr>
          <w:color w:val="000000"/>
        </w:rPr>
      </w:pPr>
      <w:r>
        <w:rPr>
          <w:rFonts w:ascii="Arial" w:hAnsi="Arial" w:cs="Arial"/>
          <w:color w:val="000000"/>
          <w:sz w:val="22"/>
          <w:szCs w:val="22"/>
        </w:rPr>
        <w:t>*Mario Delgado, coordinador de Morena en la Cámara de Diputados, afirmó que la cuarta transformación demanda desterrar la corrupción, y retirando el fuero a los gobernadores se da un paso en ese sentido. La fracción de Morena en la Cámara de Diputados atenderá la petición del presidente Andrés Manuel López Obrador de eliminar el fuero de los gobernadores, además de cancelar la inmunidad del propio titular del Ejecutivo, así como de diputados y senadores. “La cuarta transformación nos demanda urgentemente dar pasos contundentes para desterrar la corrupción y la impunidad; en la minuta, el Senado agregó a los legisladores y ahora el presidente (López Obrador) propuso incluir también a los gobernadores; vamos a caminar en ese sentido y en Morena atenderemos esta añeja petición del pueblo de México para que no exista nadie por encima de la ley, que no haya privilegios”, puntualizó Delgado.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DE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activista y defensor de derechos humanos Abiram Hernández Fernández fue asesinado en su domicilio la madrugada de este sábado.</w:t>
      </w:r>
      <w:r>
        <w:rPr>
          <w:rFonts w:ascii="Arial" w:hAnsi="Arial" w:cs="Arial"/>
          <w:color w:val="000000"/>
          <w:sz w:val="22"/>
          <w:szCs w:val="22"/>
        </w:rPr>
        <w:t> </w:t>
      </w:r>
      <w:r>
        <w:rPr>
          <w:rFonts w:ascii="Arial" w:hAnsi="Arial" w:cs="Arial"/>
          <w:color w:val="000000"/>
          <w:sz w:val="22"/>
          <w:szCs w:val="22"/>
          <w:bdr w:val="none" w:sz="0" w:space="0" w:color="auto" w:frame="1"/>
        </w:rPr>
        <w:t>El cuerpo del joven activista, de 37 años de edad, fue encontrado en la sala de su domicilio, en la colonia Arboledas del Sumidero, en Xalapa, Veracruz.</w:t>
      </w:r>
      <w:r>
        <w:rPr>
          <w:rFonts w:ascii="Arial" w:hAnsi="Arial" w:cs="Arial"/>
          <w:color w:val="000000"/>
          <w:sz w:val="22"/>
          <w:szCs w:val="22"/>
        </w:rPr>
        <w:t> </w:t>
      </w:r>
      <w:r>
        <w:rPr>
          <w:rFonts w:ascii="Arial" w:hAnsi="Arial" w:cs="Arial"/>
          <w:color w:val="000000"/>
          <w:sz w:val="22"/>
          <w:szCs w:val="22"/>
          <w:bdr w:val="none" w:sz="0" w:space="0" w:color="auto" w:frame="1"/>
        </w:rPr>
        <w:t>De acuerdo con los primeros reportes, Abiram recibió un golpe en la cabeza que ocasionó su muerte. Las causas de su deceso fue traumatismo craneoencefálico severo con exposición de masa encefálica, confirmaron fuentes policiacas a E-Consulta Veracruz.</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Justicia del Estado de Sonora informó que nueve personas, presuntamente vinculadas con el allanamiento en un rancho propiedad del suegro de la Gobernadora del Estado, Claudia Pavlovich, fueron detenidas.La aprehensión se llevó a cabo gracias al trabajo coordinado de elementos de la Fiscalía estatal, de la Secretaría de Seguridad Pública federal la Agencia Ministerial de Investigación Criminal, y la Policía Estatal de Seguridad Pública del Estado de Sonora.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año y medio del feminicidio de Victoria Pamela Salas, perpetrado en un hotel ubicado en el sur de la Ciudad de México, el principal sospechoso, y supuesta pareja sentimental de ella, quedó a disposición de un Juzgado Penal.</w:t>
      </w:r>
      <w:r>
        <w:rPr>
          <w:rFonts w:ascii="Arial" w:hAnsi="Arial" w:cs="Arial"/>
          <w:color w:val="000000"/>
          <w:sz w:val="22"/>
          <w:szCs w:val="22"/>
        </w:rPr>
        <w:t> </w:t>
      </w:r>
      <w:r>
        <w:rPr>
          <w:rFonts w:ascii="Arial" w:hAnsi="Arial" w:cs="Arial"/>
          <w:color w:val="000000"/>
          <w:sz w:val="22"/>
          <w:szCs w:val="22"/>
          <w:bdr w:val="none" w:sz="0" w:space="0" w:color="auto" w:frame="1"/>
        </w:rPr>
        <w:t>En un video publicado el sábado en un canal de YouTube de nombre “Mafian TV”, se aprecia cómo se habría entregado a las autoridades, en una tienda departamental ubicada en la zona de Coapa de la capital del país, el hasta ese momento, prófugo de la justicia, Mario Sáenz, reconocido skater, como se les llama a las personas que practican el uso de la patineta.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autoridades de los municipios cercanos al volcán Popocatépetl reconocieron que no tienen un plan para desalojar a los habitantes en caso de una emergencia.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Las escuelas primarias y secundarias también carecen de un programa en caso de que el volcán hiciera erupción.</w:t>
      </w:r>
      <w:r>
        <w:rPr>
          <w:rFonts w:ascii="Arial" w:hAnsi="Arial" w:cs="Arial"/>
          <w:color w:val="000000"/>
          <w:sz w:val="22"/>
          <w:szCs w:val="22"/>
        </w:rPr>
        <w:t> </w:t>
      </w:r>
      <w:r>
        <w:rPr>
          <w:rFonts w:ascii="Arial" w:hAnsi="Arial" w:cs="Arial"/>
          <w:color w:val="000000"/>
          <w:sz w:val="22"/>
          <w:szCs w:val="22"/>
          <w:bdr w:val="none" w:sz="0" w:space="0" w:color="auto" w:frame="1"/>
        </w:rPr>
        <w:t>Las autoridades no conocen con exactitud cuántas personas se encuentran viviendo en la zona cercana al volcán, desconocen cuántas viviendas están habitadas y cuántos minusválidos y adultos mayores hay, por tanto, tampoco saben con precisión cuántos vehículos necesitarían para desalojar a los habitantes y menos aún, las rutas que deberían utilizar.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IMSS lanzó este domingo el programa piloto para personas trabajadoras del hogar ‘Con seguro trabajas mejor’ y la primera etapa iniciará en nueve estados.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anunció este domingo el inicio de un plan de racionamiento eléctrico en el país que durará 30 días.</w:t>
      </w:r>
      <w:r>
        <w:rPr>
          <w:rFonts w:ascii="Arial" w:hAnsi="Arial" w:cs="Arial"/>
          <w:color w:val="000000"/>
          <w:sz w:val="22"/>
          <w:szCs w:val="22"/>
        </w:rPr>
        <w:t> </w:t>
      </w:r>
      <w:r>
        <w:rPr>
          <w:rFonts w:ascii="Arial" w:hAnsi="Arial" w:cs="Arial"/>
          <w:color w:val="000000"/>
          <w:sz w:val="22"/>
          <w:szCs w:val="22"/>
          <w:bdr w:val="none" w:sz="0" w:space="0" w:color="auto" w:frame="1"/>
        </w:rPr>
        <w:t>En ese tiempo, según dijo, espera resolver los fallos que ha presentado el sistema desde el 7 de marzo, cuando empezó una secuencia de apagones nacionales.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del Presidente estadounidense Donald Trump redobló este domingo su amenaza de cerrar la frontera sur, con México, un día después de recortar la asistencia a países centroamericanos acusados por Trump de enviar deliberadamente migrantes a Estados Unidos.</w:t>
      </w:r>
      <w:r>
        <w:rPr>
          <w:rFonts w:ascii="Arial" w:hAnsi="Arial" w:cs="Arial"/>
          <w:color w:val="000000"/>
          <w:sz w:val="22"/>
          <w:szCs w:val="22"/>
        </w:rPr>
        <w:t> </w:t>
      </w:r>
      <w:r>
        <w:rPr>
          <w:rFonts w:ascii="Arial" w:hAnsi="Arial" w:cs="Arial"/>
          <w:color w:val="000000"/>
          <w:sz w:val="22"/>
          <w:szCs w:val="22"/>
          <w:bdr w:val="none" w:sz="0" w:space="0" w:color="auto" w:frame="1"/>
        </w:rPr>
        <w:t>Frente a un aumento fuerte de las personas que buscan asilo procedentes de naciones de Centroamérica que viajan por México, el Presidente dijo el viernes que había una "gran probabilidad" de que cerraría la frontera esta semana si México no impide que los inmigrantes no autorizados lleguen a Estados Unidos.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sábado en Mapastepec, Chiapas, el Instituto Nacional de Migración inició la identificación de los más de dos mil integrantes de la primera caravana de cubanos y centroamericanos que previamente recibieron un número de folio para iniciar sus trámites de regulación migratoria.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segunda caravana de migrantes cubanos y centroamericanos, conformada por más de mil personas, llegó este domingo a Mapastepec, Chiapas, luego de recorrer 36 kilómetros desde Escuintla.</w:t>
      </w:r>
      <w:r>
        <w:rPr>
          <w:rFonts w:ascii="Arial" w:hAnsi="Arial" w:cs="Arial"/>
          <w:color w:val="000000"/>
          <w:sz w:val="22"/>
          <w:szCs w:val="22"/>
        </w:rPr>
        <w:t> </w:t>
      </w:r>
      <w:r>
        <w:rPr>
          <w:rFonts w:ascii="Arial" w:hAnsi="Arial" w:cs="Arial"/>
          <w:color w:val="000000"/>
          <w:sz w:val="22"/>
          <w:szCs w:val="22"/>
          <w:bdr w:val="none" w:sz="0" w:space="0" w:color="auto" w:frame="1"/>
        </w:rPr>
        <w:t>Luego de 12 horas de caminata, la segunda caravana se dirigió a la unidad deportiva donde, desde hace tres días, permanecen más de dos mil migrantes de la primera caravana.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DE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coordinador de los diputados de Morena, Mario Delgado, dijo que ya existe un dictamen de Reforma Educativa y que  mañana habrá una reunión con la CNTE para llegar a un acuerdo antes de que se suba al Peno.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Comentó que hoy tiene una reunión con los demás coordinadores parlamentarios y posteriormente con el presidente de la Mesa Directiva, Porfirio Muñoz Ledo, con quienes se busca llegar a acuerdos para fortalecer el diálogo con la CNTE.</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entrevista telefónica, el candidato a la gubernatura de Puebla, Miguel Barbosa comentó que se inició ayer su campaña para la candidatura de Puebla, reiteró que comenzó muy bien, sin embargo, en cuanto a la investigación de lo sucedido con la ex gobernadora Martha Erika Alonso, dijo que desde luego quiere que se esclarezca, pero que no ve que sea un problema para el proceso electoral. Reiteró que todo indica que fue una falla humana, sin embargo, se busca que se aclare el por qué y quede el caso cerrado. Finalmente habló de lo mucho que se tiene que trabajar en Puebla en cuanto a la delincuencia, dijo que se tiene que reestructurar los sistemas policiacos.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sábado por la tarde, un grupo de sujetos fuertemente armado secuestró a ocho policías estatales en Nuevo Necaxa, en el municipio de Juan Galindo, de acuerdo con reportes policiales.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secuestro ocurrió en la calle Aquiles Serdán, cerca del hotel Necaxa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su conferencia mañanera, en Palacio Nacional, Andrés Manuel López Obrador confirmó la apertura del proceso de licitación para la nueva refinería de Dos Bocas, en Tabasco.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Andrés Manuel López Obrador, presidente de México, respondió a la amenaza de Donald Trump de cerrar la frontera común, dijo que actuará con prudencia.</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ABRIL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ordenó el recorte de 500 millones de dólares de la ayuda destinada al triángulo norte de Centroamérica, conformado por Guatemala, Honduras y El Salvador, para frenar la migración ilegal y aumentar la seguridad en la región.</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jefe de gabinete, Mick Mulvaney, dijo que el mandatario estadounidense hará todo lo que pueda para cerrar las puertas de entrada a la migración.</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viernes, Donald Trump reiteró sus amenazas de cerrar la frontera con México si no se hace algo con los migrantes.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Poza Rica, Veracruz, el presidente López Obrador, consideró que su gobierno debe ser prudente ante las constantes declaraciones de Donald Trump contra los migrantes de México y Centroamérica.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entrega de apoyos a beneficiarios de programas integrales de bienestar hizo un rápido ejercicio de consulta entre los asistentes al acto, a quienes preguntó si querían que contestara al mandatario de los Estados Unidos y la mayoría de los presentes opinó que 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San Luis Potosí, el presidente López Obrador, reiteró su invitación a su homólogo de Estados Unidos para que compre el avión presidencial.</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Tamaulipas el presidente dio a conocer que las cuatro empresas convocadas a la licitación para la construcción de la refinería de Dos Bocas en Tabasco, ya confirmaron su participación.</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t>*El presidente además prometió una inversión de 3,500 millones de pesos para rehabilitar la refinería de Ciudad Madero.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cuenta de twitter, el canciller Marcelo Ebrard, señaló que México no actúa con base en amenaza y destacó que México es un gran vecino, como ejemplo son el millón y medio de estadounidenses que escogieron a este país como su hogar.</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*Marcelo Ebrard también reveló que se reunió con el papa Francisco, dijo que el pontífice le tiene un gran afecto al pueblo de México y que vio grandes coincidencias del jerarca católico con el gobierno del presidente López Obrador.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llamó a los funcionarios del Instituto Nacional de Migración, a colaborar para erradicar la corrupción al interior de este instituto que afecta la imagen del país.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*Olga Sánchez Cordero, aseguró que las caravanas de migrantes provenientes de Centroamérica son una realidad y no un invento.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Educación Pública, Estaban Moctezuma, mencionó las diferencias entre la reforma de 2013 y la iniciativa que actualmente se discute actualmente en la Cámara de Diputados, destacó que una de ellas es que los maestros no se someterán a una evaluación punitiva y añadió que se respetarán los derechos laborales de los docentes.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*Estaban Moctezuma, indicó también que la reforma presentada por la actual administración contempla la desaparición del INEE y la impartición de educación pública en todos los niveles.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sección 22 de la CNTE en Oaxaca anunció que regresará a la Ciudad de México el próximo viernes para estar presentes en la sesión de abrogación de la reforma educativa.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Delgado, presidente de Junta de Coordinación Política de la Cámara de Diputados, aseguró que el dictamen de la reforma educativa no será llevado ante el pleno hasta que se alcance un acuerdo con los maestros.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y protección ciudadana, Alfonso Durazo, dijo que el crimen organizado en México creció debido a la protección y patrocinio de altos funcionarios y políticos de nuestro país.</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*Por invitación del gobierno del presidente López Obrador, la alta comisionada de las Naciones Unidas para los Derechos Humanos, Michelle Bachelet, realizará una visita a México del 5 al 9 de abril.</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*Santiago Nieto, titular de la Unidad de Inteligencia Financiera de la Secretaria de Hacienda informó que han congelado cuentas bancarias por un monto de 3 mil millones de pesos de 435 personas relacionadas con el robo de gasolina.</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domingo iniciaron las campañas para la gubernatura de Baja California, donde compiten 6 abanderados y de Puebla donde compiten 3.</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En Puebla los candidatos que iniciaron sus campañas son, Miguel Barbosa por la coalición Morena, PT y el Partido Verde, Enrique Cárdenas candidato de la coalición PAN – PRD y Alberto Jiménez del PRI.</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Baja California contienden Ignacio Anaya de un partido local, Óscar Vega candidato del PAN, Héctor Osuna candidato de Movimiento Ciudadano, Jaime Martínez Veloz del PRD, Jaime Bonilla de Morena y Enrique Acosta del PRI.</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consejero presidente del INE, Lorenzo Córdova, llamó a las autoridades de los tres niveles de gobierno a conducirse con legalidad e imparcialidad y a los partidos a sujetarse a las reglas del juego democrático.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un encuentro con jóvenes partidarios, Miguel Ángel Osorio Chong, coordinador del PRI en el Senado afirmó que su partido tiene la oportunidad de ganar en la elección presidencial de 2024.</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Salud negó que estén suspendidas las pruebas de tamiz neonatal en México como lo denunciaron usuarios en redes sociales, aclaró que se revisa el proceso de licitación de ese servicio que se otorgó la administración pasada, pero sin afectar su aplicación. </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DE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inseguridad en México se resolverá una vez que la autoridad no se asocie con la delincuencia como ocurría en el pasado, afirmó el presidente Andrés Manuel López Obrador durante su visita a la huasteca veracruzana.</w:t>
      </w:r>
      <w:r>
        <w:rPr>
          <w:rFonts w:ascii="Arial" w:hAnsi="Arial" w:cs="Arial"/>
          <w:color w:val="000000"/>
          <w:sz w:val="22"/>
          <w:szCs w:val="22"/>
        </w:rPr>
        <w:t> </w:t>
      </w:r>
      <w:r>
        <w:rPr>
          <w:rFonts w:ascii="Arial" w:hAnsi="Arial" w:cs="Arial"/>
          <w:color w:val="000000"/>
          <w:sz w:val="22"/>
          <w:szCs w:val="22"/>
          <w:bdr w:val="none" w:sz="0" w:space="0" w:color="auto" w:frame="1"/>
        </w:rPr>
        <w:t>Al recorrer municipios de Veracruz, Hidalgo y San Luis Potosí, el mandatario entregó apoyos de los programas de bienestar y pidió ayuda a la gente para que avance el gobierno, al que comparó con un "elefante reumático".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SEP asegura que la Reforma Educativa de 2013 y la iniciativa presidencial que plantea la abrogación de dicha reforma, tienen enfoques y objetivos totalmente diferentes.</w:t>
      </w:r>
      <w:r>
        <w:rPr>
          <w:rFonts w:ascii="Arial" w:hAnsi="Arial" w:cs="Arial"/>
          <w:color w:val="000000"/>
          <w:sz w:val="22"/>
          <w:szCs w:val="22"/>
        </w:rPr>
        <w:t> </w:t>
      </w:r>
      <w:r>
        <w:rPr>
          <w:rFonts w:ascii="Arial" w:hAnsi="Arial" w:cs="Arial"/>
          <w:color w:val="000000"/>
          <w:sz w:val="22"/>
          <w:szCs w:val="22"/>
          <w:bdr w:val="none" w:sz="0" w:space="0" w:color="auto" w:frame="1"/>
        </w:rPr>
        <w:t>Entre las principales diferencias, la Secretaría de Educación destaca que la reforma anterior planteaba una evaluación ligada a la permanencia, en tanto que la iniciativa que actualmente se discute en la Cámara de Diputados se prohíbe esto.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integrantes de la CNTE ya levantaron el plantón que  tenían en la Cámara de Diputados, regresaron a sus sestados, pero advirtieron que volverán para exigir la abrogación de la Reforma Educativa.</w:t>
      </w:r>
      <w:r>
        <w:rPr>
          <w:rFonts w:ascii="Arial" w:hAnsi="Arial" w:cs="Arial"/>
          <w:color w:val="000000"/>
          <w:sz w:val="22"/>
          <w:szCs w:val="22"/>
        </w:rPr>
        <w:t> </w:t>
      </w:r>
      <w:r>
        <w:rPr>
          <w:rFonts w:ascii="Arial" w:hAnsi="Arial" w:cs="Arial"/>
          <w:color w:val="000000"/>
          <w:sz w:val="22"/>
          <w:szCs w:val="22"/>
          <w:bdr w:val="none" w:sz="0" w:space="0" w:color="auto" w:frame="1"/>
        </w:rPr>
        <w:t>Todos los accesos a San Lázaro ya están abiertos, se normalizaron las actividades al interior del recinto legislativo y prácticamente todos los grupos parlamentarios coincidieron en la exigencia a la Mesa Directiva que explique porqué las autoridades en la CDMX y también dentro de la propia Cámara baja no resguardaron las inmediaciones del inmueble durante los bloqueos de la Coordinadora.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Mañana se reinicia la discusión y veremos si sube al pleno el dictamen.</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del Trabajo y Previsión Social, Luisa María Alcalde, y el director general del Instituto Mexicano del Seguro Social, Germán Martínez, arrancaron, el plan piloto para la incorporación, a partir del primero de mayo próximo, de las trabajadoras del hogar "con seguro trabajas mejor".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viernes se publicaron en el Diario Oficial de la Federación las reglas de operación del programa piloto para afiliar al régimen obligatorio del Instituto Mexicano del Seguro Social, a las trabajadoras del hogar.</w:t>
      </w:r>
      <w:r>
        <w:rPr>
          <w:rFonts w:ascii="Arial" w:hAnsi="Arial" w:cs="Arial"/>
          <w:color w:val="000000"/>
          <w:sz w:val="22"/>
          <w:szCs w:val="22"/>
        </w:rPr>
        <w:t> </w:t>
      </w:r>
      <w:r>
        <w:rPr>
          <w:rFonts w:ascii="Arial" w:hAnsi="Arial" w:cs="Arial"/>
          <w:color w:val="000000"/>
          <w:sz w:val="22"/>
          <w:szCs w:val="22"/>
          <w:bdr w:val="none" w:sz="0" w:space="0" w:color="auto" w:frame="1"/>
        </w:rPr>
        <w:t>Para poder inscribirse a la prueba piloto se debe contar con el nombre completo del trabajador, domicilio, número de seguridad social, salario mensual y clave única de registro de población.</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último minuto del lunes 1 de abril vence el descuento del 100% en pago de la tenencia vehicular en la Ciudad de México.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Ambiental de la Megalópolis dio a conocer que fue suspendida la Contingencia Ambiental decretada la tarde de este sábado, por lo que el programa Hoy No Circula operará de manera normal este lunes 1 de abril.</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Estados Unidos ordenó el recorte de 500 millones de dólares de la ayuda destinada al Triángulo Norte de Centroamérica, conformado por Guatemala, Honduras y El Salvador, para frenar la inmigración ilegal y aumentar la seguridad en la región.</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Lorenzo Lazo, analista internacional, habla sobre el flujo migratorio del llamado Triángulo Norte de Centroamérica y de las sanciones que llevará a cabo Trump contra estos países. Menciona que Trump toma como rehén a México de sus estrategias de campaña. Sobre el cierre de la frontera, el analista, señala que debe haber un diálogo y en su opinión no cree que el presidente de EU tenga los recursos humanos y materiales para cerrar la frontera y en caso de hacerlo podría perder votos en la frontera.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nuevo corte intempestivo de luz se registró este domingo en varias regiones de Venezuela en el séptimo día consecutivo de interrupciones del suministro y después de que el Gobierno denunciara un quinto “sabotaje” al Sistema Eléctrico Nacional, que desde el 7 de marzo ha presentado numerosas fallas.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anunció este domingo un plan de racionamiento eléctrico que se prolongará durante 30 días en medio del agravamiento de los apagones masivos que se producen desde el pasado 7 de marzo.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reciclatrón tuvo lugar en el Instituto Politécnico Nacional, en las instalaciones del Casco de Santo Tomás, al norte de la Ciudad de México. Convocaron el Gobierno de la Ciudad de México y diversas universidades, el IPN recibió por ello, de manos de ciudadanos, diversos artefactos, con la expectativa de reutilizar entre 70 y 80% de los componentes.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DE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del presidente Donald Trump reafirmó su amenaza de cerrar la frontera con México, esto un día después de finalizar toda asistencia directa al llamado ‘triángulo norte de Centroamérica‘, formado por Guatemala, Honduras y El Salvador, informó el Departamento de Estado de Estados Unidos.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*Audiencias en radio en México. Respecto a las declaraciones de Juan Aguirre Abdó, director de Grupo de Radio Centro en entrevista con Proceso “Guerra sucia por las audiencias en radio”.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las abismales diferencias entre las mediaciones de audiencia de las agencias Ipsos e INRA, señala que existen indicios de “colusión” para que la segunda posicione los programas de Grupo Radio Fórmula en los primeros lugares de raiting, a fin de atraer engañosamente la inversión publicitaria privada y gubernamental.</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Chihuahua, el inicio del juicio oral que se sigue al exsecretario General Adjunto del PRI, Alejandro Gutiérrez se pospuso para mañana, debido a que su defensa presentó un amparo y un recurso de queja para impugnar el avance del proceso legal.</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*159 colectivos, organizaciones de la sociedad civil y personas pidieron al presidente Andrés Manuel López Obrador que cumpla con su promesa de no militarizar al país y que no destruya a la Policía Federal, en un documento que titularon “La Guardia Nacional ¿caballo de Troya para militarizar al país?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*Ayer iniciaron las campañas electorales en Baja California y en Puebla. Hace llamado el consejero presidente del INE para que candidatos desarrollen campañas equitativas.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México, Andrés Manuel López Obrador, llamó a la población a que lo ayuden a empujar el “elefante reumático” que representa en estos momentos el gobierno, ya que esta es una labor que se debe realizar entre toda la sociedad de manera conjunta.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diputado Mario Delgado, coordinador del Grupo Parlamentario de Morena en la Cámara de Diputados, afirmó que su bancada atenderá la petición de López Obrador de que se incluya la eliminación del fuero para los gobernadores en la reforma constitucional a los artículos 108 y 111.</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coordinador de asesores de Morena en el Senado de la República, Alejandro Rojas Díaz Durán, renunció a su cargo debido a sus diferencias la presidenta nacional de su partido, </w:t>
      </w:r>
      <w:r>
        <w:rPr>
          <w:rFonts w:ascii="Arial" w:hAnsi="Arial" w:cs="Arial"/>
          <w:color w:val="000000"/>
          <w:sz w:val="22"/>
          <w:szCs w:val="22"/>
          <w:bdr w:val="none" w:sz="0" w:space="0" w:color="auto" w:frame="1"/>
        </w:rPr>
        <w:lastRenderedPageBreak/>
        <w:t>Yeidckol Polevnsky, y dijo que analiza contender por la dirigencia nacional de ese organismo político en noviembre próximo.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INAI ordenó a Pemex Logística informar sobre el número de trabajadores detenidos por el robo de hidrocarburos en el Golfo de México desglosado por año, edad, sexo y nacionalidad de 2010 a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activista y defensor de derechos humanos Abiram Hernández Fernández fue asesinado en su domicilio la madrugada de este 30 de marzo.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Abiram Hernández, de 37 años, fue encontrado sin vida en el interior de su domicilio en Arboledas del Sumidero. De acuerdo con los primeros reportes recibió graves golpes en la cabeza y rostro.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del Trabajo y Previsión Social (STPS) y el Instituto Mexicano del Seguro Social (IMSS) arrancaron este domingo el programa piloto Incorporación de las Personas Trabajadoras del Hogar al IMSS. El Trabajo Digno Comienza en el Hogar.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y Protección Ciudadana, Alfonso Durazo, aceptó la recomendación de la CNDH por la detención arbitraria, la retención ilegal de dos personas y la tortura de una de ellas por policías federales en Acapulco, Guerrero en 2014. Señaló que no habrá tolerancia para corrupción ni la impunidad en su cuenta de Twitter.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anunció este domingo un plan de racionamiento eléctrico que se prolongará durante 30 días en medio del agravamiento de los apagones masivos que se producen desde el pasado 7 de marzo. Este lunes estarán suspendidas las clases escolares.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Ambiental de la Megalópolis dio a conocer que fue suspendida la Contingencia Ambiental decretada la tarde del sábado, por lo que el programa Hoy No Circula operará de manera normal este lunes 1 de abril.</w:t>
      </w:r>
      <w:r>
        <w:rPr>
          <w:rFonts w:ascii="Arial" w:hAnsi="Arial" w:cs="Arial"/>
          <w:color w:val="000000"/>
          <w:sz w:val="22"/>
          <w:szCs w:val="22"/>
        </w:rPr>
        <w:t> En un comunicado, el organismo dio a conocer que la determinación se tomó debido a que el sistema de alta presión que ayer provocó acumulación de los contaminantes, cambió de orientación y perdió intensidad durante este domingo, lo cual permitió mayor dispersión y formación de nubosidad.</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El analista Enroque Galván Ochoa habla sobre el subsidio que realizó la Secretaría de Hacienda en la gasolina mediante el IEPS.</w:t>
      </w:r>
      <w:r>
        <w:rPr>
          <w:rFonts w:ascii="Arial" w:hAnsi="Arial" w:cs="Arial"/>
          <w:color w:val="000000"/>
          <w:sz w:val="22"/>
          <w:szCs w:val="22"/>
        </w:rPr>
        <w:t> También habla sobre el cierre de la frontera norte, lo cual podría ser contraproducente para la economía estadounidense. Si bien podría cerrarla por algunas horas hay la posibilidad de que la abra ante la presión de comerciantes de la dicha frontera.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*Reportaje “Baja California: la hora de votar en el reino del abstencionismo”</w:t>
      </w:r>
      <w:r>
        <w:rPr>
          <w:rFonts w:ascii="Arial" w:hAnsi="Arial" w:cs="Arial"/>
          <w:color w:val="000000"/>
          <w:sz w:val="22"/>
          <w:szCs w:val="22"/>
        </w:rPr>
        <w:t>. Algo ocurrió en Baja California en 30 años: en 1989, la esperanza ciudadana se depositó en un empresario rebelde y anti sistema llamado Ernesto Ruffo; hoy, la balanza se inclina por el candidato oficial Jaime Bonilla.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 la Nota The New York Times “Trump amenaza con cerrar la frontera con México la próxima semana”.</w:t>
      </w:r>
      <w:r>
        <w:rPr>
          <w:rFonts w:ascii="Arial" w:hAnsi="Arial" w:cs="Arial"/>
          <w:color w:val="000000"/>
          <w:sz w:val="22"/>
          <w:szCs w:val="22"/>
        </w:rPr>
        <w:t xml:space="preserve"> Trump ya ha lanzado la amenaza de cerrar la frontera, sin cumplirla; </w:t>
      </w:r>
      <w:r>
        <w:rPr>
          <w:rFonts w:ascii="Arial" w:hAnsi="Arial" w:cs="Arial"/>
          <w:color w:val="000000"/>
          <w:sz w:val="22"/>
          <w:szCs w:val="22"/>
        </w:rPr>
        <w:lastRenderedPageBreak/>
        <w:t>sugirió hacerlo en diciembre, durante el cierre de la administración pública por falta de un acuerdo presupuestal, y también esta misma semana cuando acusó a los gobiernos de América Central de derrochar la asistencia financiera estadounidense. Pero hasta ahora nunca había especificado una fecha límite tan cercana para una medida así de drástica.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Jorge Durand, investigador del Departamento de Estudios sobre los Movimientos Sociales de la Universidad de Guadalajara, habla sobre las declaraciones de Donald Trump sobre el cierre de frontera con México. A decir del profesor, el balance en política de migración este es negativo. Menciona que sí es una posibilidad el cierre, pero habría una afectación para ambos países, en particular al estado de Texas.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Poza Rica, el presidente López Obrador preguntó a su "think tank" sobre la actitud que debe mantener frente a EU respecto al tema migrante. A mano alzada, ganó la prudencia.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 Prensa del Presidente de México sobre las declaraciones de Donald Trump del cierre de su frontera, el Ejecutivo manifestó que actuarán con prudencia.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escritora Elena Poniatowska dijo que no realizaría ninguna pregunta y que asistía a Palacio Nacional invitada por “la curiosidad”</w:t>
      </w:r>
      <w:r>
        <w:rPr>
          <w:rFonts w:ascii="Arial" w:hAnsi="Arial" w:cs="Arial"/>
          <w:color w:val="000000"/>
          <w:sz w:val="22"/>
          <w:szCs w:val="22"/>
        </w:rPr>
        <w:t>. La escritora llegó puntual, tomó asiento y casi inmediatamente fue increpada por decenas de reporteros, algunos de los cuales le preguntaron si creía que existía la prensa fifí. “No existe, son muy chambeadores y mañaneros”, expresó la intelectual de 87 años.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“Alejandro Gutiérrez, ex secretario adjunto del PRI, se ampara para frenar juicio en su contra por peculado”</w:t>
      </w:r>
      <w:r>
        <w:rPr>
          <w:rFonts w:ascii="Arial" w:hAnsi="Arial" w:cs="Arial"/>
          <w:color w:val="000000"/>
          <w:sz w:val="22"/>
          <w:szCs w:val="22"/>
        </w:rPr>
        <w:t>. El inicio del juicio oral que se le sigue al ex secretario general adjunto del PRI Nacional, Alejandro Gutiérrez Gutiérrez, se pospuso para el próximo martes, debido a que la defensa del colaborador de Manlio Fabio Beltrones Rivera, ex dirigente nacional tricolor, interpuso un amparo y una queja para impugnar el avance del proceso penal.</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 NOTICIAS MATUTINO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2E36CF" w:rsidRDefault="002E36CF" w:rsidP="002E36CF">
      <w:pPr>
        <w:pStyle w:val="NormalWeb"/>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01 </w:t>
      </w:r>
      <w:r>
        <w:rPr>
          <w:rFonts w:ascii="Arial" w:hAnsi="Arial" w:cs="Arial"/>
          <w:b/>
          <w:bCs/>
          <w:i/>
          <w:iCs/>
          <w:color w:val="000000"/>
          <w:sz w:val="22"/>
          <w:szCs w:val="22"/>
          <w:bdr w:val="none" w:sz="0" w:space="0" w:color="auto" w:frame="1"/>
        </w:rPr>
        <w:t>DE ABRIL 2019</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programa piloto para afiliar al Instituto Mexicano del Seguro Social a las trabajadoras del hogar, sector históricamente relegado de las leyes y derechos laborales, arrancará este domingo 31 de marzo, pero bajo unas reglas de operación con una cláusula que permite suspenderlo si no es “financieramente viable”.</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*Desde Poza Rica, estado de Veracruz, el Presidente Andrés Manuel López Obrador hizo otra consulta, pero no una con boletas y abierta a todos, sino a los asistentes de mitin y a mano alzada “El pueblo es sabio”, aseguró, y luego hizo la consulta: “a ver, este es un asunto interesantísimo. Que levanten la mano los que piensen que debemos de contestar cada vez que se refiere a México el presidente Donald Trump. ¿Le debemos de contestar? Levanten la mano los que creen que le debemos de contestar”.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del grupo parlamentario de Morena, Mario Delgado Carrillo, dijo en que el mayor cáncer que puede haber en la administración pública es la corrupción, y por ello afirmó que su bancada atenderá la petición para que se incluya en la reforma constitucional a los artículos 108 y 111 la eliminación del fuero para los gobernadores.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Venezuela, Nicolás Maduro, anunció este domingo un plan de racionamiento eléctrico que se prolongará durante 30 días en medio del agravamiento de los apagones masivos que se producen desde el pasado 7 de marzo.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Tamaulipas intervino la mañana de este domingo en las empresas Mecalux, Avances Científicos y Flux Metal, en el municipio de Matamoros, para que reanudaran sus actividades. En estas compañías se realizaban paros laborales ilegales por un grupo de trabajadores, que nunca emplazaron a huelga ni llevó a cabo ningún tipo de proceso que establece la ley cuando existe una demanda por parte de empleados.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*Solo pedazos de plástico y vidrios quedaron en el tramo de la carretera que va de Huejutla, Hidalgo, a Tamazunchale, San Luis Potosí, como resultado del accidente donde se vio involucrado un vehículo que acompañaba el recorrido del convoy del Presidente Andrés Manuel López Obrador. En el momento del traslado del Ejecutivo Federal hacia el municipio de Aquismón, la caja de un tráiler rompió los vidrios laterales de una de las camionetas negras donde viaja la ayudantía sin que se registran daños mayores.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Estados Unidos, Donald Trump, amenazó el viernes con cerrar la frontera con México la semana próxima, o al menos varios sectores, si su vecino “no detiene de forma inmediata toda la inmigración ilegal” que llega al país. Trump ha amenazado ya en reiteradas ocasiones con cerrar la frontera estadounidense con México.</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*Ezra Shabot, periodista y colaborador, comentó la amenaza del presidente Donald Trump con cerrar la frontera, señaló que se trata de una carrera propagandística Indicó que está hablando de un mecanismo que trata de avivar la masa republicana En los últimos 3 o 4 meses parecía que acuerdos entre Estados Unidos y México funcionaban. Ahora resulta que esto desaparece. Con cerrar la frontera México no tuvo la capacidad de contener lo que había hecho; una enorme cantidad de centroamericanos no pueden ser contenidos y llegan a la frontera con Estados Unidos, indicó.</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Presiente López Obrador, señaló que rehabilitaran las 6 refinerías que están operando solo al 30% de su capacidad. Hoy visité la de Ciudad Madero que tiene más de un año prácticamente parada. Invertiremos 3,500 mdp para ponerla a producir y no estar comprando la gasolina en el extranjero.</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Ernesto Derbez, rector de la UDLAP y colaborador, comentó la votación sobre el Brexit. Señaló que el Brexit muestra que estamos siendo liderados por personas que no entienden cómo se debe llevar a cabo una negociación. Indicó que se han tenido pleitos, discusiones, diferencias con Theresa May, que no ha entendido cómo debe ser la negociación para convencer a parlamentarios de votar por un acuerdo; ha pedido 3 votaciones continuas, comentó. </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consultor económico y colaborador, habló de cuáles son los dos sectores industriales y los cinco estados de la República que generan más de la mitad de las divisas que ingresan a México vía exportaciones. Señaló que las industrias del transporte y la electrónica, generan 61% del total de divisas que ingresan a México por exportaciones, y dijo que las entidades del norte concentran el esfuerzo exportador mexicano. México exporta en total 460 mil mdd al año; estamos hablando de 380 mil mdd de exportaciones nuestras hacia estados Unidos. El resultado de cerrar la frontera en Estados Unidos, afectaría 10 mil mdd de exportaciones y tendríamos el problema de importaciones, que no estarían llegando, comentó.</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*Inició el periodo oficial de campañas de la elección extraordinaria para la gubernatura de Puebla y los tres candidatos ya lanzaron sus primeras promesas. El Consejo local del Instituto Nacional Electoral en Puebla aprobó el registro de las candidaturas de Miguel Barbosa, Alberto Jiménez y Enrique Cárdenas, para la elección a gobernador.</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seis candidatos a gobernar Baja California, uno de los últimos bastiones del PAN, iniciaron este domingo sus campañas rumbo a las elecciones del 2 de junio, en una jornada marcada por los primeros mítines masivos y las primeras acusaciones entre aspirantes. Esta etapa arrancó formalmente a las 00:00 horas, en un estado que fue el primero gobernado por el panismo y que actualmente está a cargo de Francisco Vega.</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escritora Elena Poniatowska acudió a la conferencia matutina del presidente de la República, Andrés Manuel López Obrador. Allí expresó que no existe la prensa fifí, como ha catalogado el mandatario a algunos medios de comunicación. A su llegada al Salón Tesorería en Palacio Nacional fue abordada por los medios de comunicación quienes la cuestionaron en ese sentido, “no, por qué, si la prensa es la más chambeadora que hay, bien mañaneros”.</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Eloy López, líder de la Sección 22 de la CNTE, habló del diálogo sobre la Reforma Educativa. Señaló que están pidiendo que tengan derecho de escalafón. Indicó que la falta el Pleno de la Legislatura Federal; y esperan que se haya considerado la propuesta de la Coordinador. Confirma que posiblemente mañana vendrán a la Ciudad de México.</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*Alejandro Rojas Díaz Durán anunció su renuncia a la Jucopo del Senado y adelantó que en noviembre próximo analiza contender por la dirigencia nacional de Morena. Su intención, dijo, es recorrer el país y escuchar a la militancia ante el avasallamiento de la actual dirigencia, que encabeza Yeidckol Polevnsky</w:t>
      </w:r>
    </w:p>
    <w:p w:rsidR="002E36CF" w:rsidRDefault="002E36CF" w:rsidP="002E36CF">
      <w:pPr>
        <w:pStyle w:val="NormalWeb"/>
        <w:spacing w:before="0" w:beforeAutospacing="0" w:after="0" w:afterAutospacing="0" w:line="276" w:lineRule="atLeast"/>
        <w:jc w:val="both"/>
        <w:rPr>
          <w:color w:val="000000"/>
        </w:rPr>
      </w:pPr>
    </w:p>
    <w:p w:rsidR="002E36CF" w:rsidRDefault="002E36CF" w:rsidP="002E36CF">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República, Andrés Manuel López Obrador, decidió no emitir un pronunciamiento oficial para responder a la amenaza de Donald Trump de cerrar la frontera “prefiero amor y paz”.</w:t>
      </w:r>
      <w:r>
        <w:rPr>
          <w:rFonts w:ascii="Arial" w:hAnsi="Arial" w:cs="Arial"/>
          <w:color w:val="000000"/>
          <w:sz w:val="22"/>
          <w:szCs w:val="22"/>
        </w:rPr>
        <w:t>  </w:t>
      </w:r>
    </w:p>
    <w:p w:rsidR="008470CC" w:rsidRDefault="002E36CF"/>
    <w:p w:rsidR="002E36CF" w:rsidRDefault="002E36CF"/>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RESUMEN DE NOTICIAS MATUTINO</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ABRIL DE 2019</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mañanera, el presidente de México, Andrés Manuel López Obrador, reveló que sí ha tenido comunicación con la Suprema Corte de Justicia de la Nación para pedir que se evite la corrupción en el Poder Judicial. No obstante, AMLO agregó que respeta su autonomía.</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hombre de la tercera edad se amarró a un poste a las afueras de Palacio Nacional para solicitar una audiencia con el presidente Andrés Manuel López Obrador.</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sujeto se ‘crucificó’ toda vez que desde el 31 de enero no ha tenido respuesta del primer mandatario.</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recibió en Palacio Nacional a la escritora Elena Poniatowska, quien estuvo presente en su conferencia mañanera. AMLO la invitó a pasar al frente con él y le dedicó unas palabras. Previamente Poniatowska expresó que no existe “la prensa fifí”, como ha catalogado el mandatario a algunos medios de comunicación.</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presidente municipal de Ciudad Juárez, Armando Cabada, advirtió que, si Donald Trump cumple su amenaza de cerrar la frontera con México, se frenaría la economía de las entidades que colindan con territorio estadunidense. Explicó que tan sólo a través del Puente Internacional Zaragoza se exportan mercancías por un valor de 5 mil millones de dólares cada hora. Además, destacó que se vería afectada la vida cotidiana de los juarenses.</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cumplió con la amenaza que había proferido durante meses y ordenó suspender todo tipo de asistencia a los países del Triángulo Norte de Centroamérica (El Salvador, Guatemala y Honduras), dijo hoy a Efe un portavoz del Departamento de Estado.</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*Donald Trump, afirmó de nueva cuenta que existe una gran emergencia nacional en la frontera de Estados Unidos con México.</w:t>
      </w:r>
      <w:r>
        <w:rPr>
          <w:rFonts w:ascii="Arial" w:hAnsi="Arial" w:cs="Arial"/>
          <w:color w:val="000000"/>
          <w:sz w:val="22"/>
          <w:szCs w:val="22"/>
        </w:rPr>
        <w:t> </w:t>
      </w:r>
      <w:r>
        <w:rPr>
          <w:rFonts w:ascii="Arial" w:hAnsi="Arial" w:cs="Arial"/>
          <w:color w:val="000000"/>
          <w:sz w:val="22"/>
          <w:szCs w:val="22"/>
          <w:bdr w:val="none" w:sz="0" w:space="0" w:color="auto" w:frame="1"/>
        </w:rPr>
        <w:t>Mediante su cuenta de Twitter, indicó que los demócratas, trabajando con los republicanos en el Congreso, pueden arreglar rápidamente el tema del asilo y otras lagunas legales sobre migración.</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mañana de este domingo se registró el asesinato de un preso en el Reclusorio Norte de la Ciudad de México.</w:t>
      </w:r>
      <w:r>
        <w:rPr>
          <w:rFonts w:ascii="Arial" w:hAnsi="Arial" w:cs="Arial"/>
          <w:color w:val="000000"/>
          <w:sz w:val="22"/>
          <w:szCs w:val="22"/>
        </w:rPr>
        <w:t> </w:t>
      </w:r>
      <w:r>
        <w:rPr>
          <w:rFonts w:ascii="Arial" w:hAnsi="Arial" w:cs="Arial"/>
          <w:color w:val="000000"/>
          <w:sz w:val="22"/>
          <w:szCs w:val="22"/>
          <w:bdr w:val="none" w:sz="0" w:space="0" w:color="auto" w:frame="1"/>
        </w:rPr>
        <w:t>De acuerdo con los primeros reportes, el reo fue asesinado por otro grupo de presos quienes le exigían una cuota que la víctima no podía cubrir.</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2E36CF" w:rsidRDefault="002E36CF" w:rsidP="002E36CF">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ABRIL 2019</w:t>
      </w:r>
    </w:p>
    <w:p w:rsidR="002E36CF" w:rsidRDefault="002E36CF" w:rsidP="002E36CF">
      <w:pPr>
        <w:pStyle w:val="NormalWeb"/>
        <w:spacing w:before="0" w:beforeAutospacing="0" w:after="0" w:afterAutospacing="0" w:line="276" w:lineRule="atLeast"/>
        <w:jc w:val="both"/>
        <w:rPr>
          <w:color w:val="000000"/>
          <w:shd w:val="clear" w:color="auto" w:fill="FFFFFF"/>
        </w:rPr>
      </w:pP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*La Fiscalía General de la República publicó un boletín con los rostros de 26 personas no localizadas desde el pasado 7 de marzo cuando un comando las bajó de un autobús de pasajeros en el que viajaban en la carretera San Fernando en Tamaulipas.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*Un grupo armado levantó a 11 elementos de la policía de Puebla y tras 24 horas los dejó en libertad después de golpearlos y robar sus armas de cargo y un par de patrullas.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IMSS anunció que este lunes inicia el programa piloto para que patrones puedan incorporar a las trabajadoras domésticas.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secretaria del Trabajo recordó que existen más de 2 millones de personas que ejercen este oficio, lo que representa 4.1 por ciento de la población económicamente activa.</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cónsul de México en Miami, Jonathan Chait, adelantó que se espera que la ratificación del tratado comercial México-Estados Unidos-Canadá por parte del Congreso estadounidense se concrete en el mes de abril.</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 través de un video en redes sociales la Coparmex aseguró que las ternas que mandó el ejecutivo para la Comisión Reguladora de Energía en donde repitió once de doce candidatos son una chicanada presidencial.</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*Este lunes arranca el programa piloto del sistema de cobro digital con el que se podrán hacer cobros y pagos desde el celular.</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Procuraduría General del Consumidor informó que la impresa Interjet reportó 34 vuelos cancelados con lo que afectó 5,467 pasajeros.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*Fuerzas de seguridad de Venezuela dispersaron con gases lacrimógenos las manifestaciones convocadas por Juan Guaidó en protesta por los apagones que ha sufrido Venezuela.</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*Nicolás Maduro anunció el inició de un plan de racionamiento eléctrico que durará 30 días, confirmó que suspenderá las actividades escolares debido a un nuevo apagón y admitió que la situación de la industria eléctrica es crítica y aseguró que se trata de una acción cibernética desde Estados Unidos.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*Esta semana la primera ministro Theresa May, volverá a presentar al parlamento un acuerdo sobre el Brexit el cual ya fue rechazado tres veces, mientras la Unión Europea se reunirá de emergencia este 10 de abril para tratar el mismo asunto.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Dóriga. La elección del pasado 1 de julio dio a López Obrador 30 millones de votos, el 53 por ciento del total con lo que ganó la presidencia abrumadoramente, pero en el Congreso no se replicó esa proporción pues Morena no ganó la mayoría en la Cámara de Diputados ni en el Senado, la construyó con sus aliados del PT y PES a los que luego se agregaron los verdes, pero ni así logro la mayoría calificada de dos terceras partes, necesaria para poder hacer una reforma constitucional, en San Lázaro </w:t>
      </w:r>
      <w:r>
        <w:rPr>
          <w:rFonts w:ascii="Arial" w:hAnsi="Arial" w:cs="Arial"/>
          <w:color w:val="000000"/>
          <w:sz w:val="22"/>
          <w:szCs w:val="22"/>
          <w:bdr w:val="none" w:sz="0" w:space="0" w:color="auto" w:frame="1"/>
          <w:shd w:val="clear" w:color="auto" w:fill="FFFFFF"/>
        </w:rPr>
        <w:lastRenderedPageBreak/>
        <w:t>se logró con la suma de 9 tránsfugas del PRD, pero hoy todavía en el Senado los números para la mayoría calificada, no le salen.</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Ricardo Monreal. El pasado jueves por 111 votos a favor contra 1 se aprobó la reforma al 108 constitucional en el que se establece que el presidente y legisladores durante su periodo de gestión podrán ser imputados y juzgados por traición a la patria, hechos de corrupción, delitos electorales o cualquiera de los señalados en el segundo párrafo del artículo 19 donde se señalan delitos como traición a la patria, hechos de corrupción, delitos electorales, delincuencia organizada, homicidio doloso, violación,  secuestro, trata de personas, delitos cometidos con medios violentos y delitos graves en contra de la seguridad de la nación, el libres desarrollo y la personalidad.</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Joaquín López Dóriga. La huelga del sindicato de trabajadores de la Universidad Autónoma Metropolitana ha cumplido dos meses, ¿qué saldos hay?, 50 mil alumnos sin clases, el trimestre perdido, los trabajos de investigación también perdidos.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Y yo me pregunto hasta cuándo van a dejar vivo este conflicto, quieren que se contagie a otras instituciones como la UNAM o el Politécnico o como la Universidad de Chapingo que lleva un mes en huelga, la verdad no entiendo, no entiendo porque correr este riesgo.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Luis de la Calle, ministro para asuntos comerciales de la embajada de México en Washington. Hay una confusión, el tratado no va a ser aprobado en abril, en este mes el senado va a franquear dos obstáculos muy importantes, la publicación el 19 de abril del Reporte de Comercio Internacional de los Estados Unidos y en el lado mexicano se tiene que reformar la Ley Federal del Trabajo que tiene que quedar antes del 30 de abril para que el congreso considere el tratado así que en el mejor de los casos se estaría ratificando hasta julio aunque todavía tendría que sortear problemas como la migración.</w:t>
      </w:r>
    </w:p>
    <w:p w:rsidR="002E36CF" w:rsidRDefault="002E36CF" w:rsidP="002E36CF">
      <w:pPr>
        <w:pStyle w:val="NormalWeb"/>
        <w:spacing w:before="0" w:beforeAutospacing="0" w:after="0" w:afterAutospacing="0" w:line="276" w:lineRule="atLeast"/>
        <w:jc w:val="both"/>
        <w:rPr>
          <w:color w:val="000000"/>
          <w:shd w:val="clear" w:color="auto" w:fill="FFFFFF"/>
        </w:rPr>
      </w:pP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RADIO CENTRO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ARISTEGUI EN VIVO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01 DE ABRIL DE 2019</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*Ampliación. Entrevista de Juan Aguirre Abdó, director de Grupo de Radio Centro en entrevista con Proceso “Guerra sucia por las audiencias en radio”.</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Ante las abismales diferencias entre las mediaciones de audiencia de las agencias Ipsos e INRA, señala que existen indicios de “colusión” para que la segunda posicione los programas de Grupo Radio Fórmula en los primeros lugares de raiting, a fin de atraer engañosamente la inversión publicitaria privada y gubernamental. Por ese motivo hace un llamado a periodistas, empresas y autoridades a definir un modo objetico de registrar datos de “cobertura, raiting, audiencias y penetración” de los medios electrónicos.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a Francisco Aguirre, presidente y Director General de Grupo Radio Centro. Habla sobre la medición de las audiencias y el raiting de Grupo Radio Centro y Radio Fórmula.</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shd w:val="clear" w:color="auto" w:fill="FFFFFF"/>
        </w:rPr>
        <w:t>*Mesa de Análisis. Los doctores Lorenzo Meyer y Sergio Aguayo hablan sobre las empresas de medición de audiencias y la censura.</w:t>
      </w:r>
    </w:p>
    <w:p w:rsidR="002E36CF" w:rsidRDefault="002E36CF" w:rsidP="002E36CF">
      <w:pPr>
        <w:pStyle w:val="NormalWeb"/>
        <w:spacing w:before="0" w:beforeAutospacing="0" w:after="0" w:afterAutospacing="0" w:line="276" w:lineRule="atLeast"/>
        <w:jc w:val="both"/>
        <w:rPr>
          <w:color w:val="000000"/>
          <w:shd w:val="clear" w:color="auto" w:fill="FFFFFF"/>
        </w:rPr>
      </w:pP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b/>
          <w:bCs/>
          <w:color w:val="000000"/>
          <w:sz w:val="22"/>
          <w:szCs w:val="22"/>
          <w:bdr w:val="none" w:sz="0" w:space="0" w:color="auto" w:frame="1"/>
          <w:shd w:val="clear" w:color="auto" w:fill="FFFFFF"/>
        </w:rPr>
        <w:t>01 </w:t>
      </w:r>
      <w:r>
        <w:rPr>
          <w:rFonts w:ascii="Arial" w:hAnsi="Arial" w:cs="Arial"/>
          <w:b/>
          <w:bCs/>
          <w:i/>
          <w:iCs/>
          <w:color w:val="000000"/>
          <w:sz w:val="22"/>
          <w:szCs w:val="22"/>
          <w:shd w:val="clear" w:color="auto" w:fill="FFFFFF"/>
        </w:rPr>
        <w:t>DE ABRIL 2019</w:t>
      </w:r>
    </w:p>
    <w:p w:rsidR="002E36CF" w:rsidRDefault="002E36CF" w:rsidP="002E36CF">
      <w:pPr>
        <w:pStyle w:val="NormalWeb"/>
        <w:spacing w:before="0" w:beforeAutospacing="0" w:after="0" w:afterAutospacing="0" w:line="276" w:lineRule="atLeast"/>
        <w:jc w:val="both"/>
        <w:rPr>
          <w:color w:val="000000"/>
          <w:shd w:val="clear" w:color="auto" w:fill="FFFFFF"/>
        </w:rPr>
      </w:pP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*Honduras expresó su “malestar” ante el Gobierno de México, por un anuncio de su Secretaria de Gobernación, Olga Sánchez, en el sentido de que en el país centroamericano se está organizando una “Caravana Madre” de inmigrantes hacia Estados Unidos, informó este viernes una fuente oficial. El “malestar” de Tegucigalpa lo ha hecho saber la Canciller hondureña, María Dolores Agüero, en una carta enviada a su homólogo mexicano, Marcelo Ebrard, indicó la Secretaría de Relaciones Exteriores de Honduras en un comunicado.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telefónica con Claudio Saucedo, Hogar, abogado y cofundador de “Hogar Justo Hogar, A.C.” Inicia plan piloto para incorporar a trabajadoras del hogar al IMSS. Señaló que el programa piloto esta anticipado mes con mes, y durará 18 meses, en los que se harán ajustes y mejoras. Comentó que los requisitos son: dar de alta a la trabajadora del hogar; se requiere CURP, número de seguridad social, domicilio de la trabajadora y por parte del empleador, nombre completo y su domicilio. Todo en la página de Internet:</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*Inició formalmente el programa piloto para incorporar a los empleados domésticos al seguro social. Este domingo, Germán Martínez, director del IMSS; Luisa María Alcalde, secretaria del Trabajo; Marcelina Bautista, de la organización Un Trabajo Digno, y la actriz Marina de Tavira encabezaron el acto oficial para el arranque de esta estrategia, que durará 18 meses.</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*Este 1 de abril a las 07:00 horas, los médicos residentes del Hospital Psiquiátrico Fray Bernardino Álvarez entraron en paro de actividades por falta de pago de becas, de las últimas dos quincenas. El paro de labores será por tiempo indefinido hasta que la Dirección General de Recursos Humanos responda cuando les dará sus recursos. Aunque este paro no incluye el área de urgencias del hospital, en donde continuarán con las actividades asistenciales por los médicos residentes destinados a la guardia.</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asociación Cinema23 tomó la decisión de cancelar los Premios Fénix este año ante la falta de respuesta y apoyo, se lee en un comunicado revelado a través de las redes del galardón. La primera entrega de los premios, cuyo propósito es la difusión y promoción de la cultura cinematográfica de México, América Latina, España y Portugal, fue realizada en 2014 en el Teatro de la Ciudad Esperanza Iris, de la Ciudad de México.</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*Una vez concluidos los censos de la Secretaría del Bienestar a nivel nacional, en torno a la situación del programa Estancias Infantiles, la dependencia federal asegura tener evidencia de los malos manejos de estas guarderías en la entidad. En Michoacán se calculan al menos 2 mil casos de cédulas registradas con carácter irregular, de las cuales, al menos mil corresponden a los denominados niños ‘fantasma’, que aparecen en los registros, pero no usan realmente el complejo, además de que el 60 por ciento habría sido administrada por militantes del PAN o del PRI.</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lastRenderedPageBreak/>
        <w:t>Entrevista telefónica con Clara Torres, ex directora del programa estancias infantiles de la Secretaría del Bienestar, habló sobre la detección de niños fantasma en las estancias. Comentó que hay servidores de la nación, muchos sin nombramiento, sólo como simpatizantes de Morena, llevaban lista con datos generales. Indicó que desprestigian a los responsables y están haciendo un padrón a la medida de las palabras del presidente.</w:t>
      </w:r>
      <w:r>
        <w:rPr>
          <w:rFonts w:ascii="Arial" w:hAnsi="Arial" w:cs="Arial"/>
          <w:color w:val="000000"/>
          <w:sz w:val="22"/>
          <w:szCs w:val="22"/>
          <w:shd w:val="clear" w:color="auto" w:fill="FFFFFF"/>
        </w:rPr>
        <w:t> Informó que fueron 900 niños borrados en Tamaulipas, comprobados. Ahora dicen que son "fantasmas". Calificó esto como un crimen. Dijo que el Presidente Andrés Manuel López Obrador, está tratando de dividir a las familias; estigmatizar a las responsables En Tamaulipas muchas madres optaron por ya no insistir. Enfatizó que la situación es muy peligrosa.</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2E36CF" w:rsidRDefault="002E36CF" w:rsidP="002E36CF">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*Salvador García Soto, senador, analista político, y colaborador habló sobre los juegos del presidente Donald Trump contra los juegos del Presiente Andrés Manuel López Obrador. Comentó que el problema no sólo es la amenaza de cerrar la frontera; sino también se sabe que durante la visita que hizo Jared Kushner, condicionó que podrían dejar de firmar el T-MEC.</w:t>
      </w:r>
    </w:p>
    <w:p w:rsidR="002E36CF" w:rsidRDefault="002E36CF"/>
    <w:p w:rsidR="002E36CF" w:rsidRDefault="002E36CF"/>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RESUMEN DE NOTICIAS VESPERTINO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RADIO FÓRMULA 103.3 FM</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LÓPEZ DÓRIGA-JOAQUÍN LÓPEZ DÓRIGA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01 DE ABRIL 2019</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presidente Donald Trump mantiene su amenaza de cerrar la frontera si México no detiene el flujo de migrantes sin documentos. Desde el viernes lanzó la advertencia y a lo largo del fin de semana dijo que esto es un hecho y sólo algo drástico haría que el presidente de Estados Unidos cambie de opinión.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*En víspera de las amenazas del presidente Donald Trump de cerrar la frontera que colinda con México, la secretaria de Seguridad Nacional, Kirstjen Nielsen, anunció que desplegará 750 mil más oficiales de inmigración a lo ancho y largo de la frontera.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presidente Andrés Manuel López Obrador se reunió con congresistas estadounidenses. Fue un encuentro privado. De acuerdo con la embajadora de México en Estados Unidos, Martha Bárcena, se tocó el tema de migración, además hay la garantía por parte del gobierno de México de que no se van a permitir violaciones a los derechos humanos de los opositores en Venezuela.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*Los líderes del comercio en el sur de California están asustados con la posibilidad del cierre de la frontera, ya que dicen que el 97 por ciento de sus ventas se sostienen del público mexicano y que habita la frontera. Han enviado una misiva a Washington.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*En la frontera tamaulipeca hay 600 migrantes esperando ingresar a Estados Unidos. Mientras tanto, el gobierno de Tamaulipas hace frente a esta crisis en solitario, pues el gobierno federal eliminó la partida de 26 millones de pesos anuales que enviaba a la entidad para atención a migrantes.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lastRenderedPageBreak/>
        <w:t>*Senadores de oposición aseguran que así como el presidente Andrés Manuel López Obrador repitió las ternas para elegir a los miembros de la Comisión Reguladora de Energía, ellos repetirán su rechazo a los candidatos, los cuales, aseguran, en su mayoría no cuentan con los mínimos requisitos técnicos para desempeñarse en este cargo.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*Está en riesgo la Reforma Educativa, porque al día de hoy no solo no hay condiciones para evitar nuevos bloqueos de la CNTE en San Lázaro; a Morena en la Cámara baja le falta oficio político y además de fracturados sus propios votos con 40 menos de los diputados pertenecientes a la Coordinadora, también con el resto de los partidos, incluso aliados, como el Partido del Trabajo, se caen los consensos. En ello coinciden tanto el coordinador de la bancada del PT, como del PRI, y la secretaria de la Comisión de Educación Cynthia López Castro.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*Joaquín López Dóriga, conductor: “Lo que pasa es que lo que está buscando Mario Delgado, coordinador de la bancada de Morena, es que al tener estos 40 votos en contra de los diputados de la coordinadora, que están en su bancada, tiene que buscarlos en las bancadas de enfrente, porque sin estos 40 pierde la mayoría calificada. Entonces, tienen que ir con los del PAN, que no se van a mover, y los del PRI, creo que no se van a mover, a menos que sus gobernadores les ordenen que lo hagan, porque dependen más de sus gobernadores que del interés de los mexicanos o del interés de sus militantes.”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*Entrevista con Germán Martínez Cázares, director del IMSS. Admitió Germán que recibió un IMSS con muy buenas cuentas, con un superávit. Afirmó que es importante la compra consolidada de medicamentos en el IMSS para evitar la corrupción y la colusión entre funcionarios y distribuidores.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RESUMEN DE NOTICIAS VESPERTINO</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GRUPO W RADIO 96.9 FM</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ASÍ LAS COSAS – CARLOS LORET DE MOLA</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01 ABRIL 2019</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*En Ucrania, un comediante llamado Volodímir Zelensk ha ganado las elecciones primarias con un amplio margen, el 21 de abril se realizará la segunda vuelta en la cual se enfrentará al presidente, Petró Poroshenko.</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*El cierre de la frontera con Estados Unidos tendría un costo de mil millones de dólares, según un documento realizado por el gobierno federal titulado "Implicaciones del cierre de la frontera con Estados Unidos".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*En la conferencia mañanera el presidente López Obrador comentó que tan considera las amenazas de Donald Trump como serias, que prefiere actuar con prudencia.</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*Durante su visita a Poza Rica, Veracruz, el presidente López Obrador consultó a mano alzada a asistentes al mitin, sobre qué política debe seguir el gobierno mexicano ante los dichos del presidente Donald Trump por la crisis de las caravanas de migrantes.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lastRenderedPageBreak/>
        <w:t>*Fue asesinado en Jalapa, Veracruz, Abiram Hernández activista de Derechos Humanos quien formó parte del Colectivo por la Paz Xalapa, además se dedicó de manera independiente a apoyar a familiares de desaparecidos.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*Se suicidó el músico fundador de Botellita de Jerez, Armando Vega Gil, a través de un tweet el músico anunció su muerte.</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*Colaboración. Israel Lorenzana. El mundo del rock está de luto tras la muerte  de Armando Vega Gil, quien fuera fundador del grupo Botellita de Jerez, hoy por la mañana el grupo confirmó la muerte de Vega Gil y dio a conocer la lamentable noticia a través de sus redes sociales, horas antes el bajista escribió que él no era culpable de la acusación que una persona anónima hizo en la cuenta MeTooMúsicosMexicanos acerca de que cuando tenía trece años él había abusado de ella dijo que lo que menos deseaba era que su hijo se viera afectado por esa falsa acusación, finalmente en sus redes sociales dijo que no se culpara a nadie de su muerte. Las autoridades de la Procuraduría Capitalina han iniciado una carpeta de investigación para deslindar responsabilidades.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*Entrevista. Miguel Barbosa, candidato de Morena al gobierno de Puebla. Armenta, Nancy de la Sierra y yo, somos tres voces públicas de Morena, Armenta interpuso una impugnación y espero que pronto se resuelva.  Hay condiciones de Puebla propias, pero creo que también a nivel nacional hay un asunto a resolver y que se está reflejando en los asuntos de los estados y creo que el presidente de México no se va a meter en los asuntos del partido pero todos tendríamos que ayudar a que esto no ocurriera.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No están actuando de manera correcta, pronto habrá cosas, voy a buscar a Monreal, él es mi amigo y no veo porque tiene que estar en contra de lo que está pasando en Puebla.</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Morena tiene condiciones muy favorables Morena tiene buena aceptación, el gobierno federal también tiene buena aceptación, yo mismo la tengo y voy a ser el candidato que más trabaje, las encuestas no dan a ganadores.</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El accidente de la gobernadora fue una tragedia, ninguna persona de buena fe puede querer la muerte de nadie, tiene que esclarecerse, la tragedia la está usando políticamente el PAN pero no les ha funcionado, desde el primer momento la han usado pero no afecta el curso del proceso electoral.</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Colaboración. Valeria Moy. Hoy salió el dato de remesas y en marzo cayeron con respecto a enero, bajó el número de operaciones y esto se puede deber a la desaceleración de la economía de Estados Unidos.</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Disminuyeron las expectativas de crecimiento en la encuesta de analistas que realiza el Banco de México, hubo un ajuste a la baja, pasó de 1.64 a 1.56 por ciento.</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Salieron datos de las finanzas públicas de México de enero y febrero bajaron los ingresos en relación a lo esperado, la diferencia fue de 31140 millones de pesos y disminuyeron también en la recaudación del año pasado, esto por la caída de los ingresos petroleros.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76" w:lineRule="atLeast"/>
        <w:jc w:val="both"/>
        <w:rPr>
          <w:rFonts w:ascii="Arial" w:eastAsia="Times New Roman" w:hAnsi="Arial" w:cs="Arial"/>
          <w:color w:val="222222"/>
          <w:sz w:val="24"/>
          <w:szCs w:val="24"/>
          <w:lang w:eastAsia="es-MX"/>
        </w:rPr>
      </w:pPr>
      <w:r w:rsidRPr="002E36CF">
        <w:rPr>
          <w:rFonts w:ascii="Verdana" w:eastAsia="Times New Roman" w:hAnsi="Verdana" w:cs="Arial"/>
          <w:color w:val="222222"/>
          <w:sz w:val="24"/>
          <w:szCs w:val="24"/>
          <w:lang w:eastAsia="es-MX"/>
        </w:rPr>
        <w:t> </w:t>
      </w:r>
    </w:p>
    <w:p w:rsidR="002E36CF" w:rsidRPr="002E36CF" w:rsidRDefault="002E36CF" w:rsidP="002E36CF">
      <w:pPr>
        <w:shd w:val="clear" w:color="auto" w:fill="FFFFFF"/>
        <w:spacing w:after="0" w:line="276" w:lineRule="atLeast"/>
        <w:jc w:val="both"/>
        <w:rPr>
          <w:rFonts w:ascii="Arial" w:eastAsia="Times New Roman" w:hAnsi="Arial" w:cs="Arial"/>
          <w:color w:val="222222"/>
          <w:sz w:val="24"/>
          <w:szCs w:val="24"/>
          <w:lang w:eastAsia="es-MX"/>
        </w:rPr>
      </w:pPr>
      <w:r w:rsidRPr="002E36CF">
        <w:rPr>
          <w:rFonts w:ascii="Arial" w:eastAsia="Times New Roman" w:hAnsi="Arial" w:cs="Arial"/>
          <w:b/>
          <w:bCs/>
          <w:i/>
          <w:iCs/>
          <w:color w:val="212121"/>
          <w:lang w:eastAsia="es-MX"/>
        </w:rPr>
        <w:t>RESUMEN DE NOTICIAS VESPERTINO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212121"/>
          <w:lang w:eastAsia="es-MX"/>
        </w:rPr>
        <w:t>MVS RADIO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212121"/>
          <w:lang w:eastAsia="es-MX"/>
        </w:rPr>
        <w:t>LA MESA PARA TODOS- MANUEL LÓPEZ SAN MARTÍN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212121"/>
          <w:lang w:eastAsia="es-MX"/>
        </w:rPr>
        <w:t>01 DE ABRIL 2019</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lastRenderedPageBreak/>
        <w:t>*Para analizar superficies acuáticas como lagunas, pantanos, presas, estanques, ríos y mares de forma remota, sin exponer a personas en lugares con riesgo de toxicidad o de difícil acceso, especialistas del Instituto Politécnico Nacional construyeron un Hidro-Dron, embarcación con características deportivas tipo catamarán, equipada con microsensores, control remoto e instrumentos de telemetría.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*El presidente Andrés Manuel López Obrador sostuvo una reunión con el presidente del Comité de Asuntos Exteriores de la Cámara de Representantes de los Estados Unidos., Eliot Engel. El evento privado inició a las 9:00 horas, al término de la tradicional conferencia mañanera que encabezó en Palacio Nacional, y se dio en medio de la amenaza del mandatario de Estados Unidos, Donald Trump, de cerrar la frontera con México en caso de que nuestro país no detenga el flujo migratorio centroamericano a esa nación.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*Entrevista telefónica con Alejandro Rojas Díaz Durán, coordinador de asesores de Morena en el Senado de la República, habló de su renuncia a su cargo debido a sus diferencias la presidenta nacional de su partido, Yeidckol Polevnsky. El senador suplente de Ricardo Monreal, manifestó que en el próximo Congreso Nacional del partido buscaría la dirigencia de Morena, pero que antes hará una gira por diferentes estados del país para conocer el sentir de los ciudadanos. Reiteró que Yeidckol Polevnsky, comenzó su carrera política apoyada por Raúl Salinas de Goirtari.</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*La Comisión de Energía del Senado de la República llevará a cabo este lunes las comparecencias de los candidatos propuestos nuevamente por el presidente Andrés Manuel López Obrador para ocupar cuatro vacantes en la Comisión Reguladora de Energía. Luego de que el pleno de la Cámara Alta rechazara las primeras ternas, el titular del Ejecutivo envío nuevamente los mismos perfiles, que fueron duramente criticados por la falta de conocimientos que mostraron al comparecer en el pasado proceso.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*Entrevista telefónica con Enrique Cárdenas Sánchez, candidato del PAN-PRD y MC al gobierno de Puebla, habló sobre sus propuestas de campaña.</w:t>
      </w:r>
      <w:r w:rsidRPr="002E36CF">
        <w:rPr>
          <w:rFonts w:ascii="Verdana" w:eastAsia="Times New Roman" w:hAnsi="Verdana" w:cs="Arial"/>
          <w:color w:val="222222"/>
          <w:sz w:val="24"/>
          <w:szCs w:val="24"/>
          <w:lang w:eastAsia="es-MX"/>
        </w:rPr>
        <w:t> </w:t>
      </w:r>
      <w:r w:rsidRPr="002E36CF">
        <w:rPr>
          <w:rFonts w:ascii="Arial" w:eastAsia="Times New Roman" w:hAnsi="Arial" w:cs="Arial"/>
          <w:color w:val="212121"/>
          <w:lang w:eastAsia="es-MX"/>
        </w:rPr>
        <w:t>Dijo que “se necesita regresar al poder público, porque es la forma de corregir muchas cosas que están mal”, señaló Cárdenas. “Si no nos metemos quienes tenemos ese interés por lo público, no partidista, difícilmente lo vamos a corregir”, afirmó el candidato. Afirmó que “hay una candidatura ciudadana, eso hace diferente al proceso electoral”.</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*Roberto Rock, colaborador, habló sobre los amagos del presiente Donald Trump, Señaló que el presidente Trump, está atendiendo a sus públicos internos. Señaló que Vino a alertarnos Jared Kushner de este escenario que tiene un carácter fundamentalmente electoral interno: Congreso norteamericano está acercándose a las fechas fatales.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*Eduardo Torreblanca, colaborador en economía y finanzas, comentó  que hay buenas y malas; las buenas, bajó 7.7% el gasto total en febrero, la mala bajan a 4% en término reales los ingresos presupuestarios, indicó que se anticipa crecimiento de la economía de 0.2% en términos anules.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*Entrevista telefónica con Marcelina Bautista, activista y fundadora CACEH habló sobre el arranque del programa piloto para trabajadoras del hogar, la incorporación de las Personas Trabajadores del Hogar del Instituto Mexicano del Seguro Social. Señaló que </w:t>
      </w:r>
      <w:r w:rsidRPr="002E36CF">
        <w:rPr>
          <w:rFonts w:ascii="Arial" w:eastAsia="Times New Roman" w:hAnsi="Arial" w:cs="Arial"/>
          <w:color w:val="222222"/>
          <w:lang w:eastAsia="es-MX"/>
        </w:rPr>
        <w:t>e</w:t>
      </w:r>
      <w:r w:rsidRPr="002E36CF">
        <w:rPr>
          <w:rFonts w:ascii="Arial" w:eastAsia="Times New Roman" w:hAnsi="Arial" w:cs="Arial"/>
          <w:color w:val="212121"/>
          <w:lang w:eastAsia="es-MX"/>
        </w:rPr>
        <w:t xml:space="preserve">ste programa pretende que a partir de este lunes 1 de abril, las empleadas domésticas puedan incorporarse al régimen obligatorio del Seguro Social. El programa piloto durará 18 meses </w:t>
      </w:r>
      <w:r w:rsidRPr="002E36CF">
        <w:rPr>
          <w:rFonts w:ascii="Arial" w:eastAsia="Times New Roman" w:hAnsi="Arial" w:cs="Arial"/>
          <w:color w:val="212121"/>
          <w:lang w:eastAsia="es-MX"/>
        </w:rPr>
        <w:lastRenderedPageBreak/>
        <w:t>y, tras su valuación, se presentará al Congreso de la Unión como iniciativa de reforma a la Ley del Seguro Social.</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*Este primero de abril arranca el Programa Piloto para incorporar a las Trabajadoras del Hogar al Régimen Obligatorio del Seguro Social, que busca reconocer y garantizar los derechos laborales de estas personas con el otorgamiento de servicio médico, ahorro, pensión y guarderías. Según cifras de la Secretaria del Trabajo, se calcula que existen 2.4 millones de trabajadores del hogar remunerados, de los cuales 80 por ciento gana dos salarios mínimos o menos, y trabajan 32 horas a la semana.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*Entrevista telefónica con Marina de Tavira, actriz de la película “Roma” de Alfonso Cuarón, dijo que si este largometraje ha servido para aportar un grano de arena a esta causa, entonces el arte tiene sentido. "Hoy quiero hacer un llamado a los empleadores de las personas trabajadoras del hogar  a que nos hagamos responsables, a que seamos junto con ellas generadores de cambio, podemos construir una mejor sociedad, una mejor convivencia, formalizar el trabajo que millones de trabajadoras del hogar han venido haciendo por años es urgente e impostergable", afirmó.</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*La Fiscalía General de Justicia del Estado de México confirmó que ha recibido varias denuncias de alcaldes, síndicos, regidores y funcionarios de ayuntamientos mexiquenses que han sido víctimas de amenazas y extorsiones, supuestamente de organizaciones criminales o cárteles del narcotráfico. Los avances de las investigaciones, dijo el fiscal Alejandro Jaime Gómez Sánchez, señalan que la mayoría de las llamadas telefónicas son de números procedentes de cárceles estatales y otros de aparatos móviles recurrentes que ya fueron integrados a una base de datos.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*La Procuraduría de Justicia capitalina investiga las condiciones en las que se generó el suicidio del bajista y fundador de la Banda Musical Botellita de Jerez, Armando Vega Gil, cuyo cuerpo fue encontrado colgado de un árbol en su domicilio, presuntamente por la incapacidad de defenderse ante señalamientos de abuso y acoso sexual en la cuenta de Twitter: #MeTooMusicosMexicanos.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*México aplicará en abril represalias a través del mecanismo conocido como carrusel, el cual permite rotar las mercancías castigadas, en respuesta a los aranceles estadounidenses sobre el acero y el aluminio, afirmó Luz María de la Mora, subsecretaria de Comercio Exterior de la Secretaría de Economía. De la Mora informó que la Secretaría de Economía sigue analizando qué mercancías incluirá en el carrusel, pero indicó que comprenderá nuevos productos agrícolas, así como bienes industriales.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12121"/>
          <w:lang w:eastAsia="es-MX"/>
        </w:rPr>
        <w:t>*Desde el Instituto Nacional Electoral advierten que la democracia en México y acabar con el régimen autoritario “no se dio por la lucha de un solo hombre” sino por una serie de transformaciones legales y políticas que se fueron articulando en las últimas tres décadas. Durante el convenio entre el INE y con la Comisión Nacional de Libros de Texto Gratuitos, el consejero presidente, Lorenzo Córdova, aseguró que “se equivoca quien piense que los cambios sucedieron repentinamente y la democracia no llegó el 1 de julio del año pasado”.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RESUMEN DE NOTICIAS VESPERTINO</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EXCÉSLIOR TV</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EXCÉSLIOR INFROMA CON MARTÍN ESPINOSA Y ATALO MATA</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lastRenderedPageBreak/>
        <w:t>01 DE ABRIL DE 2019</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*La Secretaría de Seguridad Ciudadana dejó de realizar sobrevuelos con fines de patrullaje rutinario, ya que esta es una práctica anormal que además implicaba un gasto que no estaba rindiendo frutos.</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La utilización más puntual de los 14 helicópteros con las que cuenta el agrupamiento Cóndores ha reducido 30% el gasto en combustible y mantenimiento, reveló Jesús Orta.</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*El Instituto Nacional de los Pueblos Indígenas publicó en el Diario Oficial de la Federación el acuerdo por el que se emiten los Lineamientos del Programa de Derechos Indígenas para el ejercicio fiscal 2019, a cargo de este instituto. El documento señala que los objetivos generales de estos lineamientos son apoyar en la implementación y ejercicio efectivo de los derechos de los pueblos indígenas y afromexicano, así como de las personas que los integran, mediante la realización de proyectos y acciones de capacitación, defensa estratégica, asesoría, investigación comunitaria, promoción, acompañamiento y difusión.</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*La campaña se implementa en el marco de los meses de secas, por lo que se disminuye la capacidad del Sistema Cutzamala al ser ocupada el agua para el riego.</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El director del Sistema de Aguas de la Ciudad de México, Rafael Carmona Paredes, afirmó que este año el calor inició en forma temprana en comparación con años anteriores, lo que ha incrementado el uso de agua en particular en la zona poniente de la capital para el riego de jardines, lo que disminuye el flujo del líquido en la región oriente.</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*Este 1 de abril se cumplen dos meses de la huelga en la Universidad Autónoma Metropolitana, pues el Sindicato mantiene su postura de obtener un incremento salarial de 20%, y otro 20% de reajuste al tabulador, mientras las autoridades universitarias han ofrecido 6.45% directo al salario, 4.28% a la prestación de vales de despensa, así como la basificación de plazas.</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El paro de actividades está a 10 días de convertirse en la más larga de las 17 que se han registrado en la historia de dicha casa de estudios, fundada en 1974.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*La secretaria de Seguridad Nacional de Estados Unidos, Kirstjen M. Nielsen, informó hoy que desplegará unos 750 oficiales en algunas zonas de su frontera con México y endurecerá aún más las políticas contra migrantes.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*En la Cámara de Diputados se lleva a cabo el foro: “La Laicidad del Estado Mexicano. Actualidad, expectativas y retos en el escenario nacional contemporáneo”, convocado por el PRD y la dirección nacional del partido.</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En las mesas se abordarán los temas “El legado de la laicidad juarista en la vida política nacional, una lectura histórica”, y “Realidad y retos de la secularidad del Estado mexicano y su clase política frente a la ciudadanía mexicana”.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sz w:val="24"/>
          <w:szCs w:val="24"/>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RESUMEN DE NOTICIAS VESPERTINO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IMAGEN NOTICIAS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IMAGEN NOTICIAS – YURIRIA SIERRA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lang w:eastAsia="es-MX"/>
        </w:rPr>
        <w:t>1 DE ABRIL 2019</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lastRenderedPageBreak/>
        <w:t>*Hallan el cuerpo de Jennifer, estudiante del CCH Oriente. El día de hoy hubo una asamblea en el CCH, donde señalaron que la UMAN está de luto por todos los casos de agresión a todas las compañeras y por los asesinatos.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*En el Estado de México, la extorsión por parte de la delincuencia organizada provoca miedos y cierre de negocios. Los comerciantes tienen miedo de dar la cara por amenazas de muerte a ellos o a sus familias. Tampoco se sienten seguros con la policía porque también los extorsionan o secuestran. Debido a ello han cerrado muchos negocios.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*López Obrador recibió a Congresistas de Estados Unidos. El presidente de México, Andrés Manuel López Obrador, sostuvo una reunión con el presidente del Comité de Asuntos Exteriores de la Cámara de Representantes de los Estados Unidos, Eliot Engel. El evento privado se dio en medio de la amenaza del mandatario de Estados Unidos, Donald Trump, de cerrar la frontera con México en caso de que nuestro país no detenga el flujo migratorio centroamericano a esa nación. Tras la reunión, la embajadora de México en Estados Unidos, Martha Bárcena, relató que el mandatario federal reiteró su postura neutra sobre Venezuela, pero que en materia de protección de derechos humanos, dijo que su Gobierno no permitirá que se violente a ningún opositor político, siendo el diálogo entre ambas partes la solución.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*Estados Unidos endurece la seguridad en la frontera con México. La secretaria de Seguridad Nacional de Estados Unidos, Kirstjen M. Nielsen, informó hoy que desplegará unos 750 oficiales en algunas zonas de su frontera con México y endurecerá aún más las políticas contra migrantes. En un memorándum dirigido al Comisionado de Aduanas y Protección de Fronteras, Kevin McAleenan, describe además los nuevos pasos para combatir la creciente crisis humanitaria y de seguridad en la frontera sur. ”Inmediatamente redistribuiremos a cientos de personal de asuanas en la frontera para responder a esta emergencia. Buscaremos urgentemente refuerzos adicionales dentro de Departamento del Seguridad Nacional y la interagencia”, destacó Nielsenen en el comunicado.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*Debido a la amenaza de Donald Trump de cerrar la frontera para evitar la migración de centroamericanos, en Chihuahua la crisis migratoria provoca estragos. La intensión de cientos de migrantes de cruzar la frontera obliga a los guardias fronterizos a extremar la vigilancia. El tiempo promedio para cruzar la frontera es de cuatro a cinco horas.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*Hasta cinco millones de dólares por día podrían ser las pérdidas en Ciudad Juárez si se cierra la frontera, informó el alcalde este municipio.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gobierno de México limita la expedición de visas humanitarias. Las autoridades migratorias mexicanas planean emitir visas por razones humanitarias “de manera limitada” a partir del lunes a algunos de los cerca de 2.500 inmigrantes centroamericanos y caribeños reunidos en el estado sureño de Chiapas. Tendrán prioridad mujeres, niñas y niños, así como personas mayores de 65 años”, informó el Instituto Nacional de Migración.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xml:space="preserve">*Entrevista a Irma Eréndira Sandoval, secretaría de la Función Pública. Comentó sobre los procesos que está realizando la dependencia para combatir la corrupción, como es el caso de los contratos de Pemex con la empresa Odebrecht. Aseguró que se están todas las investigaciones y que pronto habrá resultados y denuncias. También mencionó el caso de la “estafa maestra”, en la cual se desviaron más de ocho mil millones de pesos. Destacó que encontraron documentos de supuestas asesorías técnicas, estudios comparativos o estudios técnicos realizados con fusiles de Wikipedia como parte del desfalco a Pemex, </w:t>
      </w:r>
      <w:r w:rsidRPr="002E36CF">
        <w:rPr>
          <w:rFonts w:ascii="Arial" w:eastAsia="Times New Roman" w:hAnsi="Arial" w:cs="Arial"/>
          <w:color w:val="222222"/>
          <w:lang w:eastAsia="es-MX"/>
        </w:rPr>
        <w:lastRenderedPageBreak/>
        <w:t>Sedesol y Banobras. También informó que se están atendiendo todos los casos de abuso y acoso contra mujeres que laboran en todas las dependencias, además de los casos de discriminación laboral hacia las mujeres.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*En Veracruz hoy se lleva a cabo el funeral del activista y defensor de los derechos humanos, Abiram Fernández Fernández, quien fue asesinado el sábado pasado. De acuerdo con el fiscal estatal existen varias líneas de investigación.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presidente electo de El Salvador se burla de la cadena Fox. El presidente electo Nayib Bukele se burló del error que cometió la cadena de noticias internacional Fox News al llamar a los tres países a los que el presidente de los Estados Unidos, Donald Trump, les recortó la ayuda internacional, como "tres países mexicanos". El próximo mandatario salvadoreño publicó en inglés "The Presidents of 2 mexican countries" (Los presidentes de dos países mexicanos, al español) con el nombre del programa en forma de hashtag #FoxandFriends y lo acompañó con una fotografía de él y el presidente de México, Andrés Manuel López Obrador.</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*Por falta de apoyo gubernamental, cancelan Premios Fénix. Los organizadores de la entrega mencionaron en el comunicado publicado en su sitio que esta decisión se debe al cambió “radical” de las políticas públicas “ya que no permiten que las organizaciones de la sociedad civil tengan acceso a recursos públicos” y que realizarlos únicamente con recursos obtenidos de la iniciativa privada como patrocinios e intercambios sería “prácticamente imposible”.</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color w:val="222222"/>
          <w:lang w:eastAsia="es-MX"/>
        </w:rPr>
        <w:t>CON CLAUDIA OVALLE</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bdr w:val="none" w:sz="0" w:space="0" w:color="auto" w:frame="1"/>
          <w:lang w:eastAsia="es-MX"/>
        </w:rPr>
        <w:t>RESUMEN DE NOTICIAS</w:t>
      </w:r>
    </w:p>
    <w:p w:rsidR="002E36CF" w:rsidRPr="002E36CF" w:rsidRDefault="002E36CF" w:rsidP="002E36CF">
      <w:pPr>
        <w:shd w:val="clear" w:color="auto" w:fill="FFFFFF"/>
        <w:spacing w:after="0" w:line="253" w:lineRule="atLeast"/>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bdr w:val="none" w:sz="0" w:space="0" w:color="auto" w:frame="1"/>
          <w:lang w:eastAsia="es-MX"/>
        </w:rPr>
        <w:t>MILENIO TV DE 11 A 13 HORAS</w:t>
      </w:r>
    </w:p>
    <w:p w:rsidR="002E36CF" w:rsidRPr="002E36CF" w:rsidRDefault="002E36CF" w:rsidP="002E36CF">
      <w:pPr>
        <w:shd w:val="clear" w:color="auto" w:fill="FFFFFF"/>
        <w:spacing w:after="0" w:line="253" w:lineRule="atLeast"/>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bdr w:val="none" w:sz="0" w:space="0" w:color="auto" w:frame="1"/>
          <w:lang w:eastAsia="es-MX"/>
        </w:rPr>
        <w:t>01 DE ABRIL 2019</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presidente Andrés, Manuel López Obrador, Negó que su gobierno no tome en serio Las amenazas de Donald Trump sobre el cierre de la frontera, sino que no puede hablar de algo que no ha sucedido. Adelantar vísperas y actuar con imprudencia. Al preguntarle si tiene un plan en caso de que el presidente de Estados Unidos cumpla con esta amenaza, López Obrador replicó “si contesto eso es adelantar vísperas y yo prefiero el amor y paz”, aseguró que no minimiza la advertencia del gobierno estadounidense “tan lo tomo en serio, que debemos actuar con prudencia”.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*De 17116 migrantes que solicitaron refugio en México de enero a septiembre de 2018, sólo 1327 recibieron la resolución plena, esto, de acuerdo con la unidad de política migratoria de  la Secretaria de Gobernación, 7 de cada 100 que se les da asilo, un 7% la gran mayoría provienen de América Central, del Sur, también de las Islas del Caribe.</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presidente Andrés, Manuel López Obrador, solicitó licencia a Morena y aseguró que no hay partido predilecto en su gobierno, el mandatario dijo que el nuevo gobierno lo mantiene tan ocupado que ni siquiera tiene tiempo para tratar asuntos del partido político que lo llevó hasta la presidencia en su tercer intento. Aseguró que no está al tanto de lo que ocurre dentro de Morena y que tiene la encomienda de gobernar para todos los mexicanos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xml:space="preserve">*Este domingo iniciaron las campañas para el gobierno de Baja California y Puebla, por cierto en este último será la elección extraordinaria que se va a llevar a cabo el 2 de junio. </w:t>
      </w:r>
      <w:r w:rsidRPr="002E36CF">
        <w:rPr>
          <w:rFonts w:ascii="Arial" w:eastAsia="Times New Roman" w:hAnsi="Arial" w:cs="Arial"/>
          <w:color w:val="222222"/>
          <w:lang w:eastAsia="es-MX"/>
        </w:rPr>
        <w:lastRenderedPageBreak/>
        <w:t>El consejero presidente del Instituto Nacional Electoral, Lorenzo Córdoba, hizo un llamado a las autoridades de los tres niveles de gobierno a conducirse con legalidad e imparcialidad, dijo que la elección de puebla se trata de un proceso que por la complejidad del proceso político el INE decidió unir la organización.</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*En Baja california el candidato por la gubernatura por Morena, Jaime Bonilla, garantizó que no habrá intervención del gobierno del presidente Andrés, Manuel López Obrador dentro del proceso electoral, el aspirante afirmó que lo que si esperan es una elección de estado por parte del panista Francisco Vega, pues afirmó que buscarán hacer lo que hicieron el año pasado.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*El candidato del PAN por Baja california Oscar Vega Marín inició su campaña en Mexicali, ahí estuvo acompañado por aproximadamente 300 participantes, Vega Marín acudió también a la COPARMEX en Tijuana en donde entregó su participación 3 de 3 para que sea revisada y publicada. El candidato mencionó que sus documentos son abiertos al público y pueden ser consultados en su página, donde existen declaraciones desde 1999 a la Fecha.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*De acuerdo con la Secretaria de Gobernación 2276 guanajuatenses han sido deportados de Estados Unidos tan solo durante el primer bimestre de este año, Guanajuato es el tercer estado con más ciudadanos deportados durante este periodo, ubicándose detrás de Guerrero que encabeza la lista con 3501 casos y Michoacán que acumula 2346 deportaciones, los casos de deportación se desglosan en 1064 que sucedieron en enero y 1212 en febrero, de los cuales el 95% de los repatriados eran hombres.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*La Junta de Coordinación Política le dio un respiro a la bancada del Partido Encuentro Social en el Senado, al disponer que permanezca como grupo parlamentario desde que perdió el registro nacional como partido, una vez que el INE lo declaró como extinguido. El coordinador de Morena y presidente de la JUCOPO, Ricardo Monreal, indicó que la mayoría respetara a los senadores que ganaron su escaño y de acurdo a la Ley Orgánica, al haberse registrado como bancada al inició de la Legislatura, esto les permite operar como tal.</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color w:val="222222"/>
          <w:lang w:eastAsia="es-MX"/>
        </w:rPr>
        <w:t>CON JULIO HERNÁNDEZ</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bdr w:val="none" w:sz="0" w:space="0" w:color="auto" w:frame="1"/>
          <w:lang w:eastAsia="es-MX"/>
        </w:rPr>
        <w:t>RESUMEN DE NOTICIAS</w:t>
      </w:r>
    </w:p>
    <w:p w:rsidR="002E36CF" w:rsidRPr="002E36CF" w:rsidRDefault="002E36CF" w:rsidP="002E36CF">
      <w:pPr>
        <w:shd w:val="clear" w:color="auto" w:fill="FFFFFF"/>
        <w:spacing w:after="0" w:line="253" w:lineRule="atLeast"/>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bdr w:val="none" w:sz="0" w:space="0" w:color="auto" w:frame="1"/>
          <w:lang w:eastAsia="es-MX"/>
        </w:rPr>
        <w:t>RADIO CENTRO 97.7 de 13 a 15 horas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b/>
          <w:bCs/>
          <w:i/>
          <w:iCs/>
          <w:color w:val="000000"/>
          <w:bdr w:val="none" w:sz="0" w:space="0" w:color="auto" w:frame="1"/>
          <w:lang w:eastAsia="es-MX"/>
        </w:rPr>
        <w:t>01 DE ABRIL 2019</w:t>
      </w:r>
      <w:r w:rsidRPr="002E36CF">
        <w:rPr>
          <w:rFonts w:ascii="Arial" w:eastAsia="Times New Roman" w:hAnsi="Arial" w:cs="Arial"/>
          <w:color w:val="222222"/>
          <w:lang w:eastAsia="es-MX"/>
        </w:rPr>
        <w:t>*</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xml:space="preserve">*Julio Hernández “Astillero”, conductor: Hoy es un día con información muy delicada, muy dolorosa en diferentes aspectos, es un tema que merece un tratamiento muy especial, reflexión, porque durante estos días se ha desarrollado en México un impulso de parte de mujeres periodistas, para señalar, también acompañadas por hombres que acompañan estos procesos, en lo cual se ha ido denunciando todo lo que ha sido acoso, agresiones, violaciones de escritores, periodistas, músicos mexicanos. El más reciente esfuerzo en este sentido se llamó “Mitú Músicos Mexicanos”, es un fenómeno que merece una reflexión muy seria y muy responsable, lo  cierto es que hay un universo enorme de agresiones, ofensas, y avisos contra las mujeres, que casi no hay mujer que no hayan sufrido acoso, ofensa. Agravio, por parte de quienes y lo digo en plural de quienes hemos crecido en un ambiente de machismo, con una cultura que induce, premia, promueve este tipo de actos  de abuso contra las mujeres.  Desde mi punto de vista, este esfuerzo de denuncia ha sido un esfuerzo </w:t>
      </w:r>
      <w:r w:rsidRPr="002E36CF">
        <w:rPr>
          <w:rFonts w:ascii="Arial" w:eastAsia="Times New Roman" w:hAnsi="Arial" w:cs="Arial"/>
          <w:color w:val="222222"/>
          <w:lang w:eastAsia="es-MX"/>
        </w:rPr>
        <w:lastRenderedPageBreak/>
        <w:t>necesario acompasado con lo que sucede, con lo que ha sucedido en instancias como Estados Unidos.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Pero hoy se ha producido que muy temprano Armando Vega Gil, Bajista y fundador del famoso grupo rocanrolero Botellita de Jerez, ha anunciado su decisión de privarse de la vida, de suicidarse, él explico hace unas horas en la cuenta de Twitter Mitu Músicos Mexicanos, una chica me acusa de abuso y de acoso.</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*Hoy a las tres de la tarde se van a iniciar las comparecencias de estos doce propuestos por el Presidente de la República para ocupar cuatro vacantes en la Comisión Reguladora de Energía y por lo pronto los senadores del PAN y del PRI adelantaron que van a rechazar estas ternas, luego de que el Presidente de la Republica optará por repetir once de los doce perfiles y en este sentido el vicecoordinador de la banca del PAN dijo que no pueden votar a favor ternas que ya habían sido rechazadas por el pleno del Senado, además señaló que ellos siguen explorando cuales pudieran ser las vías jurídicas para poder echar atrás estas ternas y evitar que el Presidente de la Republica haga la designación de manera directa en caso de que el Senado de la República, una vez que se suban al pleno, no alcancen mayoría  calificada ninguno de los propuestos por el Primer Mandatario. Por su parte el vicecoordinador del PRI, Miguel Añorve, anticipo también el voto en contra de su bancada a estas ternas.</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*Julio Hernández “Astillero”, conductor: No hay que perder de vista “la  medición de las audiencias en las estaciones de radio”, no es un asunto distante, al contrario es una de las formas que se utilizan para gestionar recursos públicos, que si no provienen de una medición correcta pues se constituyen en formas de corrupción, de simulación, de engaño, de mantener grupos radiofónicos que mediante conductores mentirosos, tramposos y manipuladores hacen que la noticia oficial y formal, el boletín de prensa, la declaración del funcionario queden como verdad única ante oyente. Usted que muchas veces se ha quejado de escuchar en las estaciones de radio a esos conductores amables, complacientes con el gobernador, con el secretario de estado, con el Presidente de la República, vale preguntarnos por qué se da todo esto y en el fondo también esta forma de acceder al dinero público que es mediante mediciones de audiencias tramposas, mentirosas que se usan para gestionar esos recursos y para “justificar ese acceso al dinero púbico”, así es que luchemos, luche usted también que nos está escuchando, luchemos juntos para que haya autenticidad y no simulación también en estos espacios, y quienes les hablamos no seamos corruptos financiados por el gobierno mediante recursos públicos para que le digamos a usted mentira tras mentira.</w:t>
      </w:r>
    </w:p>
    <w:p w:rsidR="002E36CF" w:rsidRPr="002E36CF" w:rsidRDefault="002E36CF" w:rsidP="002E36CF">
      <w:pPr>
        <w:shd w:val="clear" w:color="auto" w:fill="FFFFFF"/>
        <w:spacing w:after="0" w:line="240" w:lineRule="auto"/>
        <w:jc w:val="both"/>
        <w:rPr>
          <w:rFonts w:ascii="Arial" w:eastAsia="Times New Roman" w:hAnsi="Arial" w:cs="Arial"/>
          <w:color w:val="222222"/>
          <w:sz w:val="24"/>
          <w:szCs w:val="24"/>
          <w:lang w:eastAsia="es-MX"/>
        </w:rPr>
      </w:pPr>
      <w:r w:rsidRPr="002E36CF">
        <w:rPr>
          <w:rFonts w:ascii="Arial" w:eastAsia="Times New Roman" w:hAnsi="Arial" w:cs="Arial"/>
          <w:color w:val="222222"/>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RESUMEN DE NOTICIAS VESPERTINO</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RADIO CENTRO</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ARISTEGUI NOTICIAS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b/>
          <w:bCs/>
          <w:i/>
          <w:iCs/>
          <w:color w:val="222222"/>
          <w:bdr w:val="none" w:sz="0" w:space="0" w:color="auto" w:frame="1"/>
          <w:lang w:eastAsia="es-MX"/>
        </w:rPr>
        <w:t>01 DE ABRIL DE 2019</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*En junio de 2016, Humberto Moreira demandó al académico Sergio Aguayo, argumentando que una de sus columnas había dañado su honor, por lo que le exigía el pago de 10 millones de pesos para restañar sus “sentimientos, afectos, creencias, decoro y reputación”.</w:t>
      </w:r>
      <w:r w:rsidRPr="002E36CF">
        <w:rPr>
          <w:rFonts w:ascii="Arial" w:eastAsia="Times New Roman" w:hAnsi="Arial" w:cs="Arial"/>
          <w:color w:val="222222"/>
          <w:lang w:eastAsia="es-MX"/>
        </w:rPr>
        <w:t> </w:t>
      </w:r>
      <w:r w:rsidRPr="002E36CF">
        <w:rPr>
          <w:rFonts w:ascii="Arial" w:eastAsia="Times New Roman" w:hAnsi="Arial" w:cs="Arial"/>
          <w:color w:val="222222"/>
          <w:bdr w:val="none" w:sz="0" w:space="0" w:color="auto" w:frame="1"/>
          <w:lang w:eastAsia="es-MX"/>
        </w:rPr>
        <w:t>“El viernes 29 de marzo de 2019 el juez falló a mi favor. Concluyó que el profesor Moreira “no acreditó su acción” y dio por válidos mis argumentos”, indicó Aguayo en un comunicado, en el que refirió que “este litigio ilustra la creciente utilización de las demandas por “daño moral” para acosar a periodistas“.</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lastRenderedPageBreak/>
        <w:t> </w:t>
      </w:r>
    </w:p>
    <w:p w:rsidR="002E36CF" w:rsidRPr="002E36CF" w:rsidRDefault="002E36CF" w:rsidP="002E36CF">
      <w:pPr>
        <w:shd w:val="clear" w:color="auto" w:fill="FFFFFF"/>
        <w:spacing w:after="0" w:line="276" w:lineRule="atLeast"/>
        <w:jc w:val="both"/>
        <w:rPr>
          <w:rFonts w:ascii="Times New Roman" w:eastAsia="Times New Roman" w:hAnsi="Times New Roman" w:cs="Times New Roman"/>
          <w:color w:val="222222"/>
          <w:sz w:val="24"/>
          <w:szCs w:val="24"/>
          <w:lang w:eastAsia="es-MX"/>
        </w:rPr>
      </w:pPr>
      <w:r w:rsidRPr="002E36CF">
        <w:rPr>
          <w:rFonts w:ascii="Arial" w:eastAsia="Times New Roman" w:hAnsi="Arial" w:cs="Arial"/>
          <w:color w:val="222222"/>
          <w:bdr w:val="none" w:sz="0" w:space="0" w:color="auto" w:frame="1"/>
          <w:lang w:eastAsia="es-MX"/>
        </w:rPr>
        <w:t>*Entrevista. Patrocinio Hernández, vocero del Consejo “Las Abejas” menciona que se encuentran en la ciudad de México para sostener una reunión con Alejandro Encinas sobre los avances de los casos de la masacre de Acteal y de Manuel Sánchez Culebra.</w:t>
      </w:r>
    </w:p>
    <w:p w:rsidR="002E36CF" w:rsidRDefault="002E36CF"/>
    <w:p w:rsidR="002E36CF" w:rsidRDefault="002E36CF"/>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RESUMEN DE NOTICIAS NOCTURNO</w:t>
      </w: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RADIO FÓRMULA 103.3 FM</w:t>
      </w: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RUIZ HEALY-EDUARDO RUIZ HEALY</w:t>
      </w: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01 DE ABRIL 2019</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*Eduardo Ruiz Healy, conductor, señaló que es incomprensible que Grupo Radio Centro, con cuatro concesiones, no las esté operando. Agregó que hay muchos empresarios de la radio que estarían interesados. “No entiendo por qué el gobierno permite que lo haga.”</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*Carlos Velasco, analista político, expresó que Morena es mucho partido para Yeidckol Polevnsky, que no tiene ni idea de cómo manejarlo. Añadió que los casos de Puebla y de Baja California reflejan la soberbia que te da el poder. “Quien debe tomar cartas en el asunto es el fundador de Morena, que es el presidente López Obrador.”</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*Entrevista con Salvador Villalobos, presidente ejecutivo de Consejo de la Comunicación. Habló sobre la campaña “No está chido”. Indicó que más que una campaña es un movimiento social donde participan todos los sectores de la población de manera muy coordinada, para tratar de contrarrestar un problema de salud pública en los niños y adolescente, el consumo de alcohol y tabaco.</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*Antonio Castro, analista económico, al referirse a las amenazas de Donald Trump de cerrar la frontera con México. Expresó que si la cerrara afectaría más a Estados Unidos, particularmente el comercio fronterizo. La mayor parte de los estados fronterizos, agregó, viven del comercio con los mexicanos. “Si nos vamos a la economía estamos hablando de un flujo de cerca de 600 mil millones de dólares anuales, donde gran parte de la industria y la economía de ambos países está integrada.”</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*Luis Ernesto Derbez, rector de la Universidad de las Américas de Puebla y analista político, comentó que son preocupantes las amenazas de Donald Trump de cerrar la frontera con México y da la impresión que el gobierno mexicano no lo está tomando tan en serio, no solo en el contexto del problema migratorio, sino que Estados Unidos representa el 85 por ciento de nuestro comercio internacional.</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RESUMEN DE NOTICIAS NOCTURNO</w:t>
      </w: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RADIO FÓRMULA 103.3 FM</w:t>
      </w: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CÁRDENAS INFORMA-JOSÉ CÁRDENAS</w:t>
      </w:r>
    </w:p>
    <w:p w:rsidR="002E36CF" w:rsidRPr="002E36CF" w:rsidRDefault="002E36CF" w:rsidP="002E36CF">
      <w:pPr>
        <w:shd w:val="clear" w:color="auto" w:fill="FFFFFF"/>
        <w:spacing w:after="0" w:line="240" w:lineRule="auto"/>
        <w:jc w:val="both"/>
        <w:rPr>
          <w:rFonts w:ascii="Calibri" w:eastAsia="Times New Roman" w:hAnsi="Calibri" w:cs="Times New Roman"/>
          <w:i/>
          <w:color w:val="000000"/>
          <w:sz w:val="24"/>
          <w:szCs w:val="24"/>
          <w:lang w:eastAsia="es-MX"/>
        </w:rPr>
      </w:pPr>
      <w:r w:rsidRPr="002E36CF">
        <w:rPr>
          <w:rFonts w:ascii="Arial" w:eastAsia="Times New Roman" w:hAnsi="Arial" w:cs="Arial"/>
          <w:b/>
          <w:bCs/>
          <w:i/>
          <w:color w:val="000000"/>
          <w:lang w:eastAsia="es-MX"/>
        </w:rPr>
        <w:t>01 DE ABRIL DE 2019</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Times New Roman"/>
          <w:lang w:eastAsia="es-MX"/>
        </w:rPr>
        <w:t>*El presidente Andrés Manuel López Obrador negó que su gobierno no tome en serio las amenazas de Donald Trump sobre el cierre de la frontera, sino que no puede hablar de algo que no ha sucedido, adelantar vísperas y actuar con imprudencia.</w:t>
      </w: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lastRenderedPageBreak/>
        <w:t>“No quiero adelantar vísperas, decirles que estamos ayudando, no vamos a confrontarnos con el Gobierno de Estados Unidos, ya me lo recomendaron mis asesores internacionalistas en Poza Rica, les pregunté si querían que contestáramos y me dijeron que no y fue así, unánime, me pidieron que fuésemos prudentes y yo creo que eso es lo mejor, tener una política de amistad con el gobierno de Estados Unidos, buena vecindad y actuar con mucha prudencia, no engancharnos en una confrontación, en un pleito”.</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*El presidente Andrés Manuel López Obrador con una delegación de alto nivel de congresistas estadounidenses, demócratas y republicanos, la embajadora de México en los Estados Unidos, Martha Bárcena, dijo que el presidente ratificó en este encuentro que su gobierno va a seguir siendo prudente con el reconocimiento de que existen diferencias y con el entendimiento de que muchas de las discusiones se dan en un contexto electoral.</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*Kirstjen Nielsen, secretaria de Seguridad Nacional de Estados Unidos, informó que desplegarán unos 750 oficiales en algunas zonas de la frontera sur con México, además se endurecerán aún más las políticas contra migrantes.</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*Un grupo de migrantes se amotinó la mañana de este lunes en el centro de detención migratoria del Instituto Nacional de Migración en Tijuana, Baja California, dejando como saldo algunas personas intoxicadas, atendidas en el lugar y una más trasladada al Hospital General.</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*El grupo Botellita de Jerez confirmó este lunes la muerte de Armando Vega Gil, fundador e integrante de la agrupación. A través de sus diferentes cuentas de redes sociales, Twitter y Facebook, Vega Gil publicó una carta donde pidió “no culpar a nadie de su muerte”, pues dice que encontró en el suicidio la “única salida” ante la acusación anónima de acoso en su contra a través de las denuncias del hashtag #MeTooMusicosMexicanos.</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*El Fondo de Cultura Económica llamó a no convertir las acusaciones de acoso en “una persecución irresponsable”. Lamentamos profundamente la muerte de Armando Vega-Gil, fiel amigo y compañero de muchos que aquí trabajamos. Sea un útil recordatorio para que las justificadas denuncias de acoso, machismo y violencia en contra de las mujeres no se conviertan en una persecución irresponsable.</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*José Antonio Crespo, analista político, en torno a la amenaza de Donald Trump de cerrar la frontera con México, indicó que es una situación muy complicada y muy tensa, que pone en una situación difícil a ambos gobiernos. “Todos sabíamos que el tema de la migración iba a poner en tensión a estos dos gobiernos en algún momento y ya llegó el momento.”</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*José Cárdenas, conductor: “En la Cámara de Diputados, todo indica que ante la oposición de la Coordinadora Nacional de Trabajadores de la Educación, no van a poder los diputados discutir y en su caso aprobar la Reforma Educativa propuesta por el presidente Andrés Manuel López Obrador, porque no hay condiciones, a pesar de que Porfirio Muñoz Ledo, presidente de la Mesa Directiva, dice que sí las hay; Mario Delgado, presidente de la Junta de Coordinación Política, dice que no hay las suficientes.”</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Times New Roman"/>
          <w:lang w:eastAsia="es-MX"/>
        </w:rPr>
      </w:pPr>
      <w:r w:rsidRPr="002E36CF">
        <w:rPr>
          <w:rFonts w:ascii="Arial" w:eastAsia="Calibri" w:hAnsi="Arial" w:cs="Times New Roman"/>
          <w:lang w:eastAsia="es-MX"/>
        </w:rPr>
        <w:t xml:space="preserve">*Entrevista con Mario Delgado, presidente de la Junta de Coordinación Política y coordinador de los diputados de Morena. Destacó que tienen que agotar la mesa de diálogo sobre la Reforma Educativa y se está avanzando de manera muy positiva. “Hay un compromiso muy serio, de que hasta que no se agoten estas mesas no lo vamos a llevar al </w:t>
      </w:r>
      <w:r w:rsidRPr="002E36CF">
        <w:rPr>
          <w:rFonts w:ascii="Arial" w:eastAsia="Calibri" w:hAnsi="Arial" w:cs="Times New Roman"/>
          <w:lang w:eastAsia="es-MX"/>
        </w:rPr>
        <w:lastRenderedPageBreak/>
        <w:t>Pleno. Ya tenemos un dictamen, pero no se va a someter a su análisis, discusión y votación hasta que agotemos el diálogo.”</w:t>
      </w:r>
    </w:p>
    <w:p w:rsidR="002E36CF" w:rsidRPr="002E36CF" w:rsidRDefault="002E36CF" w:rsidP="002E36CF">
      <w:pPr>
        <w:spacing w:after="0" w:line="240" w:lineRule="auto"/>
        <w:jc w:val="both"/>
        <w:rPr>
          <w:rFonts w:ascii="Arial" w:eastAsia="Calibri" w:hAnsi="Arial" w:cs="Times New Roman"/>
          <w:lang w:eastAsia="es-MX"/>
        </w:rPr>
      </w:pP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b/>
          <w:i/>
        </w:rPr>
      </w:pPr>
      <w:r w:rsidRPr="002E36CF">
        <w:rPr>
          <w:rFonts w:ascii="Arial" w:eastAsia="Calibri" w:hAnsi="Arial" w:cs="Arial"/>
          <w:b/>
          <w:i/>
        </w:rPr>
        <w:t>RESUMEN DE NOTICIAS NOCTURNO</w:t>
      </w:r>
    </w:p>
    <w:p w:rsidR="002E36CF" w:rsidRPr="002E36CF" w:rsidRDefault="002E36CF" w:rsidP="002E36CF">
      <w:pPr>
        <w:spacing w:after="0" w:line="240" w:lineRule="auto"/>
        <w:jc w:val="both"/>
        <w:rPr>
          <w:rFonts w:ascii="Arial" w:eastAsia="Calibri" w:hAnsi="Arial" w:cs="Arial"/>
          <w:b/>
          <w:i/>
        </w:rPr>
      </w:pPr>
      <w:r w:rsidRPr="002E36CF">
        <w:rPr>
          <w:rFonts w:ascii="Arial" w:eastAsia="Calibri" w:hAnsi="Arial" w:cs="Arial"/>
          <w:b/>
          <w:i/>
        </w:rPr>
        <w:t xml:space="preserve">MVS NOTICIAS </w:t>
      </w:r>
    </w:p>
    <w:p w:rsidR="002E36CF" w:rsidRPr="002E36CF" w:rsidRDefault="002E36CF" w:rsidP="002E36CF">
      <w:pPr>
        <w:spacing w:after="0" w:line="240" w:lineRule="auto"/>
        <w:jc w:val="both"/>
        <w:rPr>
          <w:rFonts w:ascii="Arial" w:eastAsia="Calibri" w:hAnsi="Arial" w:cs="Arial"/>
          <w:b/>
          <w:i/>
        </w:rPr>
      </w:pPr>
      <w:r w:rsidRPr="002E36CF">
        <w:rPr>
          <w:rFonts w:ascii="Arial" w:eastAsia="Calibri" w:hAnsi="Arial" w:cs="Arial"/>
          <w:b/>
          <w:i/>
        </w:rPr>
        <w:t>EN DIRECTO – ANA FRANCISCA VEGA</w:t>
      </w:r>
    </w:p>
    <w:p w:rsidR="002E36CF" w:rsidRPr="002E36CF" w:rsidRDefault="002E36CF" w:rsidP="002E36CF">
      <w:pPr>
        <w:spacing w:after="0" w:line="240" w:lineRule="auto"/>
        <w:jc w:val="both"/>
        <w:rPr>
          <w:rFonts w:ascii="Arial" w:eastAsia="Calibri" w:hAnsi="Arial" w:cs="Arial"/>
          <w:b/>
          <w:i/>
        </w:rPr>
      </w:pPr>
      <w:r w:rsidRPr="002E36CF">
        <w:rPr>
          <w:rFonts w:ascii="Arial" w:eastAsia="Calibri" w:hAnsi="Arial" w:cs="Arial"/>
          <w:b/>
          <w:i/>
        </w:rPr>
        <w:t>1 DE ABRIL 2019</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*La reforma educativa está congelada. No irá al pleno hasta no tener un acuerdo con la CNTE, informó el coordinador de los diputados de Morena Mario Delgado. Aseguró que el dictamen no se subirá al pleno hasta agotar el diálogo con todos los grupos parlamentarios, con los integrantes de la CNTE y con todos los que están involucrados en el tema de la reforma educativa.</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*Ante la persistencia de las protestas del magisterio disidente hasta conseguir la abrogación “total” de la reforma educativa, con más bloqueos a la Cámara de Diputados y una marcha nacional para el próximo 5 de abril del Zócalo a San Lázaro, el presidente Andrés Manuel López Obrador confió en que “se resuelvan las cosas con diálogo y que prevalezca la razón”.</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*No vamos a engancharnos en una confrontación con Estados Unidos en el tema de migración. El presidente de México, Andrés Manuel López Obrador, dijo que ante las amenazas del presidente estadounidense Donald Trump, “no quiero adelantar vísperas. Estamos ayudando, no vamos a confrontarnos con el gobierno de Estados. En conferencia de prensa matutina en Palacio Nacional, dijo que toma en serio el asunto y que debemos actuar con prudencia. No engancharnos en una confrontación y en un pleito.</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*Luego de que la semana pasada la secretaria de Gobernación anunciara que habría una caravana madre de migrantes hondureños -lo que la puso en una situación de conflicto con el gobierno de Honduras-, no sucedió, no se ha registrado la salida de una gran caravana desde Honduras.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*Ante la amenaza de cierre de la frontera por parte del Presidente Trump, México, confía en que no se apliquen dichas medidas toda vez que afectarían al comercio, señaló la subsecretaría de Comercio Exterior, Luz María de la Mora, entrevistada tras asistir a un encuentro con líderes de la Cámara de Comercio de San Diego, señaló que se busca hacerle ver al gobierno que la demanda es conjunta entre ambas naciones, por lo que señaló el cerrar la frontera tendría efectos negativos.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*AMLO somos respetuosos de la autonomía del Poder Judicial. El presidente Andrés Manuel López Obrador confió en que “se avance para que se limpie de corrupción el Poder Judicial, siendo muy respetuosos de que se trata de un poder autónomo e independiente”. “No aceptamos el que haya corrupción en el Poder Judicial. Somos respetuosos de la independencia del Poder Judicial, pero cada vez que un juez libere a un presunto delincuente con elementos legaloides, lo vamos a denunciar aquí, como se va a denunciar cualquier presunto delito de corrupción. Se acaba la impunidad”, enfatizó López Obrador.</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 xml:space="preserve">*Los maestros de la Coordinadora Nacional de Trabajadores de la Educación parece que siguen teniendo el control de la discusión de la reforma educativa, porque dice el presidente de la Junta de Coordinación política, Mario delgado, indicó que el proyecto no llegará a </w:t>
      </w:r>
      <w:r w:rsidRPr="002E36CF">
        <w:rPr>
          <w:rFonts w:ascii="Arial" w:eastAsia="Calibri" w:hAnsi="Arial" w:cs="Arial"/>
        </w:rPr>
        <w:lastRenderedPageBreak/>
        <w:t>debate en el Pleno, hasta que se alcance un acuerdo con la Coordinadora. Delgado Carrillo aseveró que no hay prisas ni plazos fijos para aprobar el ordenamiento, que debe contar con el mayor de los consensos posibles. Sentenció que los profesores saben muy bien que si la Cámara no está laborando de manera normal, tampoco se podrá avanzar en los acuerdos con ellos y no se podrán procesar sus observaciones a la reforma. No obstante, esta noche comenzarán a llegar nuevamente los maestros a las inmediaciones de la Cámara de Diputados.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*En el marco de las negociaciones que llevan a cabo autoridades federales e integrantes de la CNTE, el secretario de Educación, Esteban Moctezuma negó que se esté preparando una Reforma Educativa a modo para dicho gremio. El funcionario aseguró que se trabaja en una iniciativa cuyo objetivo es que niños y jóvenes reciban una educación de calidad e integral. Por otra parte al ser cuestionado sobre la marcha que anunció la CNTE para el próximo viernes y de los señalamientos que dicen que están cediendo a los chantajes de los profesores, el secretario de Educación evitó polemizar sobre el tema al indicar que los maestros están ejerciendo su derecho ciudadano a la manifestación.</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*Olga Sánchez Cordero, secretaria de Gobernación, dijo que descarta un plan para contener la migración de centroamericanos hacia Estados Unidos. Afirmó que la decisión de cerrar la frontera es una decisión unilateral por parte del gobierno de los Estados Unidos. Cuestionada sobre el continuo flujo de migrantes, respondió que las caravanas son una realidad y es la nueva forma de hacer la migración y de unirse para su mayor seguridad. Aseguró que el gobierno no es un gobierno represor y por ello no militarizará la frontera sur. Dio a conocer que tan solo en el mes de febrero habían cruzado el país 76 mil migrantes centroamericanos.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*Arrancó el programa de afiliación para las trabajadoras y los trabajadores domésticos. Ayer, el director general del IMSS, Germán Martínez, dio el banderazo para el inicio de esta afiliación.</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*La titular de la Secretaría del Trabajo y Previsión Social, Luisa María Alcalde, habló en entrevista sobre el arranque del programa piloto para las trabajadoras del hogar. Especificó que puede ser para una empleada de planta o eventual, y para iniciar la incorporación al IMSS hay que hacer un registro y para generar una ficha de pago en la página oficial. Explicó que es un método para que las trabajadoras puedan acceder a una pensión. Agregó que el registro se puede hacer desde hoy y los beneficios serán a partir de mayo. Reconoció que hasta hoy el 99% de las trabajadoras del hogar no cuentan con seguridad social.</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*En entrevista, la directora de Edelman México, Mariana Sanz, comentó qué el “Edelman Trust Barometer 2019’, está enfocado en la medición de la confianza de los ciudadanos en el gobierno y otras instituciones. Comentó que en esta medición las ONG´s siempre son las campeonas en la confianza. Sanz indicó que en los niveles de aceptación, los medios de comunicación aumentaron un poco su nivel de aceptación. “Tenemos una enorme confianza en que las empresas serán generadoras de un cambio social”, explicó. La directora de Edelman México indicó que hay una gran frustración en México con el sistema y opinó que este año es una gran oportunidad para México, en la que empresas y ONG´s puedan crear una dupla y aprovechar la confianza que les dan los mexicanos.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 xml:space="preserve">*Senadores del PAN promoverán este martes un amparo indirecto contra las ternas que, por segunda ocasión, presentó el presidente Andrés Manuel López Obrador para ocupar cuatro vacantes en la Comisión Reguladora de Energía (CRE). El senador panista Julen </w:t>
      </w:r>
      <w:r w:rsidRPr="002E36CF">
        <w:rPr>
          <w:rFonts w:ascii="Arial" w:eastAsia="Calibri" w:hAnsi="Arial" w:cs="Arial"/>
        </w:rPr>
        <w:lastRenderedPageBreak/>
        <w:t>Rementería consideró una falta de respeto que el Ejecutivo haya presentado los mismos perfiles que ya fueron rechazados. Señaló que procederán por la vía jurídica contra las ternas y advirtió que las nuevas comparecencias de los candidatos sólo representan un acto de simulación. Insinuó que la Comisión de Energía del senado tiene listo el dictamen que establece la idoneidad de los candidatos, cuando ni si quiera han comparecido ante los legisladores. El senador advirtió que se observa una intención del presidente López Obrador de imponer su voluntad, mostrando una desatención de lo que pudiera ser el valor de la negociación política para encontrar los perfiles más adecuados.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*El Juzgado Séptimo de Distrito de Amparo y Juicios Federales en el Estado de Querétaro concedió la suspensión para que no se aplique la reducción de presupuesto para la Estancia Infantil ubicada en Colinas de Menchaca, amparada a través de la beneficiaria Francisca Argueta Sánchez y su hija. La diputada federal del PAN, Sonia Rocha, dijo que se ganó el primer amparo de las estancias infantiles en Querétaro en contra de las modificaciones federales que eliminan recursos a las guarderías. Señaló que este amparo forma parte de los primeros 9 recursos legales que promovió en la entidad. Confía en que los demás amparos promovidos por más de 80 guarderías en Querétaro se resuelvan favorablemente.</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*El presidente Andrés Manuel López Obrador comenzó con las evaluaciones del ejercicio presupuestal en las secretarías del gobierno federal, para ajustar los programas de las dependencias federales y obtener más fondos para los proyectos sexenales. La primera en comparecer, fue la Secretaría de Seguridad y Protección Ciudadana, a cargo de Alfonso Durazo, quien explicó que las revisiones se realizarán cada tres meses y considerarán cuáles han sido los montos del presupuesto ejercido, así como los resultados del combate a la corrupción, para registrar los ahorros al interior del gabinete y, de ser posible, reducir aún más los gastos. Durazo comentó que el objetivo es obtener fondos de las secretarías federales, para asegurar el financiamiento de los 25 proyectos prioritarios de López Obrador, siendo uno de ellos la Guardia Nacional.</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*En su colaboración, Enrique Acevedo, periodista de Univision, analizó el cierre de la frontera de EEUU con México. Consideró que los gobiernos no están asumiendo lo que sucede en cuestión del tema migratorio, por ello colocan medidas ‘curitas’ que no resuelven a la profundidad. Juzgó como muy capaz a Donald Trump de cerrar la frontera con México, pero aseveró que eso tendría un costo político. Sin embargo, dijo, sería un impacto económico mayor para México. Señaló que la migración sería el tema de campaña de Donald Trump para su reelección en 2020, algo que le funcionó en 2016.</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*El presidente Andrés Manuel López Obrador se reunió con congresistas de Estados Unidos a quienes dijo, por primera vez, que México no permitirá ninguna violación a los derechos humanos de los opositores al gobierno venezolano. Durante el encuentro, el Presidente y los congresistas estadunidenses abordaron temas de migración y políticas de cooperación para el desarrollo y el conflicto, dijo la embajadora de México en Estados Unidos, Martha Bárcena, quien aseguró que López Obrador aseguró que no apoyará a ninguna de las dos partes, pero tampoco avalará abusos. En medio de las amenazas del presidente de Estados Unidos, Donald Trump, de cerrar la frontera, López Obrador recibió a la delegación de la Cámara de Representantes de Estados Unidos que encabezó Eliot Engel, presidente del Comité de Asuntos Exteriores.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 xml:space="preserve">*Elementos de la Policía Federal y del Instituto Nacional de Migración aseguraron a un grupo de unos 200 migrantes que ingresaron al país el día de ayer por el puerto fronterizo </w:t>
      </w:r>
      <w:r w:rsidRPr="002E36CF">
        <w:rPr>
          <w:rFonts w:ascii="Arial" w:eastAsia="Calibri" w:hAnsi="Arial" w:cs="Arial"/>
        </w:rPr>
        <w:lastRenderedPageBreak/>
        <w:t>de Ciudad Hidalgo. La mayoría de los migrantes son de Guatemala, el Salvador y Honduras. Los migrantes fueron trasladados a la estación en Tapachula para su deportación.</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La Fiscalía General de Justicia del Estado de México confirmó que ha recibido varias denuncias de alcaldes, síndicos y regidores y funcionarios locales que han sido víctimas de amenazas y chantajes por parte de la delincuencia organizada. La Fiscalía dio a conocer que la mayoría de las amenazas han sido en la zona del Valle de México. El fiscal Alejandro Gómez Sánchez indicó que la mayoría de las amenazas o extorsiones ya están registradas en una base de datos y que estas provienen de algunos penales.</w:t>
      </w:r>
    </w:p>
    <w:p w:rsidR="002E36CF" w:rsidRPr="002E36CF" w:rsidRDefault="002E36CF" w:rsidP="002E36CF">
      <w:pPr>
        <w:spacing w:after="0" w:line="240" w:lineRule="auto"/>
        <w:jc w:val="both"/>
        <w:rPr>
          <w:rFonts w:ascii="Arial" w:eastAsia="Calibri" w:hAnsi="Arial" w:cs="Arial"/>
        </w:rPr>
      </w:pPr>
    </w:p>
    <w:p w:rsidR="002E36CF" w:rsidRPr="002E36CF" w:rsidRDefault="002E36CF" w:rsidP="002E36CF">
      <w:pPr>
        <w:spacing w:after="0" w:line="240" w:lineRule="auto"/>
        <w:jc w:val="both"/>
        <w:rPr>
          <w:rFonts w:ascii="Arial" w:eastAsia="Calibri" w:hAnsi="Arial" w:cs="Arial"/>
        </w:rPr>
      </w:pPr>
      <w:r w:rsidRPr="002E36CF">
        <w:rPr>
          <w:rFonts w:ascii="Arial" w:eastAsia="Calibri" w:hAnsi="Arial" w:cs="Arial"/>
        </w:rPr>
        <w:t>*El gobierno de México realizó una operación de financiamiento en los mercados internacionales de capital, a través de la cual colocó dos nuevos bonos de referencia en euros, a siete y 20 años, por un monto total de dos mil 500 millones de euros. La Secretaría de Hacienda señaló que con la transacción realizada hoy, junto con la realizada el 16 de enero pasado por un monto de dos mil millones de dólares, el gobierno federal logra cubrir 100 por ciento de sus amortizaciones de deuda externa de mercado programadas para 2019.</w:t>
      </w:r>
    </w:p>
    <w:p w:rsidR="002E36CF" w:rsidRDefault="002E36CF">
      <w:bookmarkStart w:id="0" w:name="_GoBack"/>
      <w:bookmarkEnd w:id="0"/>
    </w:p>
    <w:sectPr w:rsidR="002E36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CF"/>
    <w:rsid w:val="00047978"/>
    <w:rsid w:val="0016197E"/>
    <w:rsid w:val="001919C4"/>
    <w:rsid w:val="001F2DDD"/>
    <w:rsid w:val="002B3597"/>
    <w:rsid w:val="002E36CF"/>
    <w:rsid w:val="00384B2A"/>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F9F1"/>
  <w15:chartTrackingRefBased/>
  <w15:docId w15:val="{3131D817-ECCB-46B5-9D6A-BD88C429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E36C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E36CF"/>
    <w:rPr>
      <w:b/>
      <w:bCs/>
    </w:rPr>
  </w:style>
  <w:style w:type="character" w:styleId="Hipervnculo">
    <w:name w:val="Hyperlink"/>
    <w:basedOn w:val="Fuentedeprrafopredeter"/>
    <w:uiPriority w:val="99"/>
    <w:semiHidden/>
    <w:unhideWhenUsed/>
    <w:rsid w:val="002E36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921727">
      <w:bodyDiv w:val="1"/>
      <w:marLeft w:val="0"/>
      <w:marRight w:val="0"/>
      <w:marTop w:val="0"/>
      <w:marBottom w:val="0"/>
      <w:divBdr>
        <w:top w:val="none" w:sz="0" w:space="0" w:color="auto"/>
        <w:left w:val="none" w:sz="0" w:space="0" w:color="auto"/>
        <w:bottom w:val="none" w:sz="0" w:space="0" w:color="auto"/>
        <w:right w:val="none" w:sz="0" w:space="0" w:color="auto"/>
      </w:divBdr>
    </w:div>
    <w:div w:id="944845725">
      <w:bodyDiv w:val="1"/>
      <w:marLeft w:val="0"/>
      <w:marRight w:val="0"/>
      <w:marTop w:val="0"/>
      <w:marBottom w:val="0"/>
      <w:divBdr>
        <w:top w:val="none" w:sz="0" w:space="0" w:color="auto"/>
        <w:left w:val="none" w:sz="0" w:space="0" w:color="auto"/>
        <w:bottom w:val="none" w:sz="0" w:space="0" w:color="auto"/>
        <w:right w:val="none" w:sz="0" w:space="0" w:color="auto"/>
      </w:divBdr>
    </w:div>
    <w:div w:id="112357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tico.mx/minuta-politica/minuta-politica-gobierno-federal/reforma-educativa-de-amlo-y-pe%C3%B1-nieto-d%C3%B3nde-est%C3%A1n-las-diferencias/" TargetMode="External"/><Relationship Id="rId4" Type="http://schemas.openxmlformats.org/officeDocument/2006/relationships/hyperlink" Target="https://politico.mx/minuta-politica/minuta-politica-gobierno-federal/cnte-dar%C3%A1-conferencia-de-prensa-en-inmediaciones-de-san-l%C3%A1za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14570</Words>
  <Characters>80139</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2019-04-02T02:20:00Z</dcterms:created>
  <dcterms:modified xsi:type="dcterms:W3CDTF">2019-04-02T02:24:00Z</dcterms:modified>
</cp:coreProperties>
</file>